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585"/>
        <w:gridCol w:w="921"/>
        <w:gridCol w:w="350"/>
        <w:gridCol w:w="76"/>
        <w:gridCol w:w="2268"/>
        <w:gridCol w:w="283"/>
        <w:gridCol w:w="4176"/>
      </w:tblGrid>
      <w:tr w:rsidR="00042E62" w:rsidRPr="002417B4" w14:paraId="44399ED1" w14:textId="77777777" w:rsidTr="007852B7">
        <w:trPr>
          <w:jc w:val="center"/>
        </w:trPr>
        <w:tc>
          <w:tcPr>
            <w:tcW w:w="52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E504E" w14:textId="3793E41A" w:rsidR="00042E62" w:rsidRPr="00F97ED1" w:rsidRDefault="00273114" w:rsidP="00042E62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7E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Bij voorkeur digitaal invullen en sturen naar</w:t>
            </w:r>
            <w:r w:rsidR="00042E62" w:rsidRPr="00F97E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042E62" w:rsidRPr="00F97E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  <w:p w14:paraId="59DB7755" w14:textId="55A05FA1" w:rsidR="00396B6F" w:rsidRPr="00F97ED1" w:rsidRDefault="00000000" w:rsidP="00042E6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273114" w:rsidRPr="002417B4">
                <w:rPr>
                  <w:rStyle w:val="Hyperlink"/>
                  <w:rFonts w:asciiTheme="minorHAnsi" w:hAnsiTheme="minorHAnsi" w:cstheme="minorHAnsi"/>
                  <w:color w:val="4F81BD" w:themeColor="accent1"/>
                  <w:sz w:val="28"/>
                  <w:szCs w:val="28"/>
                </w:rPr>
                <w:t>aanmeldservice@smend.nl</w:t>
              </w:r>
            </w:hyperlink>
            <w:r w:rsidR="00F97ED1" w:rsidRPr="002115B4">
              <w:rPr>
                <w:rStyle w:val="Hyperlink"/>
                <w:rFonts w:asciiTheme="minorHAnsi" w:hAnsiTheme="minorHAnsi" w:cstheme="minorHAnsi"/>
                <w:color w:val="76923C" w:themeColor="accent3" w:themeShade="BF"/>
                <w:sz w:val="28"/>
                <w:szCs w:val="28"/>
              </w:rPr>
              <w:br/>
            </w:r>
            <w:r w:rsidR="00F97ED1" w:rsidRPr="00F97ED1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Dit is een veilig mailaccount (zorgmail)</w:t>
            </w:r>
          </w:p>
          <w:p w14:paraId="76E6DB45" w14:textId="77777777" w:rsidR="00273114" w:rsidRPr="00F97ED1" w:rsidRDefault="00273114" w:rsidP="002115B4">
            <w:pPr>
              <w:snapToGrid w:val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37DDE28" w14:textId="73B08ADF" w:rsidR="00D5787C" w:rsidRPr="00932413" w:rsidRDefault="00932413" w:rsidP="00932413">
            <w:pPr>
              <w:snapToGrid w:val="0"/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>V</w:t>
            </w:r>
            <w:r w:rsidR="00D5787C"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>olledig</w:t>
            </w:r>
            <w:proofErr w:type="spellEnd"/>
            <w:r w:rsidR="00D5787C"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5787C"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>ingevulde</w:t>
            </w:r>
            <w:proofErr w:type="spellEnd"/>
            <w:r w:rsidR="00D5787C"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5787C"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>formulieren</w:t>
            </w:r>
            <w:proofErr w:type="spellEnd"/>
            <w:r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>dragen</w:t>
            </w:r>
            <w:proofErr w:type="spellEnd"/>
            <w:r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 xml:space="preserve"> bij </w:t>
            </w:r>
            <w:proofErr w:type="spellStart"/>
            <w:r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>aan</w:t>
            </w:r>
            <w:proofErr w:type="spellEnd"/>
            <w:r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>een</w:t>
            </w:r>
            <w:proofErr w:type="spellEnd"/>
            <w:r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>zo</w:t>
            </w:r>
            <w:proofErr w:type="spellEnd"/>
            <w:r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>spoedig</w:t>
            </w:r>
            <w:proofErr w:type="spellEnd"/>
            <w:r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>mogelijke</w:t>
            </w:r>
            <w:proofErr w:type="spellEnd"/>
            <w:r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>behandeling</w:t>
            </w:r>
            <w:proofErr w:type="spellEnd"/>
            <w:r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 xml:space="preserve"> van de </w:t>
            </w:r>
            <w:proofErr w:type="spellStart"/>
            <w:r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>aanvraag</w:t>
            </w:r>
            <w:proofErr w:type="spellEnd"/>
            <w:r w:rsidRPr="00932413">
              <w:rPr>
                <w:rFonts w:asciiTheme="minorHAnsi" w:hAnsiTheme="minorHAnsi" w:cs="Arial"/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E39CE" w14:textId="21CDC57A" w:rsidR="00273114" w:rsidRPr="00143320" w:rsidRDefault="00273114" w:rsidP="00792A73">
            <w:pPr>
              <w:snapToGrid w:val="0"/>
              <w:rPr>
                <w:rFonts w:asciiTheme="minorHAnsi" w:hAnsiTheme="minorHAnsi" w:cs="Arial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143320">
              <w:rPr>
                <w:rFonts w:asciiTheme="minorHAnsi" w:hAnsiTheme="minorHAnsi" w:cs="Arial"/>
                <w:b/>
                <w:bCs/>
                <w:sz w:val="22"/>
                <w:szCs w:val="22"/>
                <w:lang w:val="fr-FR"/>
              </w:rPr>
              <w:t>Meldpunt</w:t>
            </w:r>
            <w:proofErr w:type="spellEnd"/>
            <w:r w:rsidRPr="00143320">
              <w:rPr>
                <w:rFonts w:asciiTheme="minorHAnsi" w:hAnsiTheme="minorHAnsi" w:cs="Arial"/>
                <w:b/>
                <w:bCs/>
                <w:sz w:val="22"/>
                <w:szCs w:val="22"/>
                <w:lang w:val="fr-FR"/>
              </w:rPr>
              <w:t xml:space="preserve"> Casemanagement Dementie </w:t>
            </w:r>
            <w:r w:rsidR="002417B4">
              <w:rPr>
                <w:rFonts w:asciiTheme="minorHAnsi" w:hAnsiTheme="minorHAnsi" w:cs="Arial"/>
                <w:b/>
                <w:bCs/>
                <w:sz w:val="22"/>
                <w:szCs w:val="22"/>
                <w:lang w:val="fr-FR"/>
              </w:rPr>
              <w:br/>
            </w:r>
            <w:r w:rsidRPr="00143320">
              <w:rPr>
                <w:rFonts w:asciiTheme="minorHAnsi" w:hAnsiTheme="minorHAnsi" w:cs="Arial"/>
                <w:b/>
                <w:bCs/>
                <w:sz w:val="22"/>
                <w:szCs w:val="22"/>
                <w:lang w:val="fr-FR"/>
              </w:rPr>
              <w:t>West/</w:t>
            </w:r>
            <w:r w:rsidR="002417B4">
              <w:rPr>
                <w:rFonts w:asciiTheme="minorHAnsi" w:hAnsiTheme="minorHAnsi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43320">
              <w:rPr>
                <w:rFonts w:asciiTheme="minorHAnsi" w:hAnsiTheme="minorHAnsi" w:cs="Arial"/>
                <w:b/>
                <w:bCs/>
                <w:sz w:val="22"/>
                <w:szCs w:val="22"/>
                <w:lang w:val="fr-FR"/>
              </w:rPr>
              <w:t>Nieuw</w:t>
            </w:r>
            <w:proofErr w:type="spellEnd"/>
            <w:r w:rsidRPr="00143320">
              <w:rPr>
                <w:rFonts w:asciiTheme="minorHAnsi" w:hAnsiTheme="minorHAnsi" w:cs="Arial"/>
                <w:b/>
                <w:bCs/>
                <w:sz w:val="22"/>
                <w:szCs w:val="22"/>
                <w:lang w:val="fr-FR"/>
              </w:rPr>
              <w:t>-West/ Centrum</w:t>
            </w:r>
          </w:p>
          <w:p w14:paraId="1423DA19" w14:textId="434666B1" w:rsidR="00273114" w:rsidRPr="00143320" w:rsidRDefault="005D7B82" w:rsidP="00792A73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br/>
            </w:r>
            <w:proofErr w:type="spellStart"/>
            <w:r w:rsidR="002417B4">
              <w:rPr>
                <w:rFonts w:asciiTheme="minorHAnsi" w:hAnsiTheme="minorHAnsi" w:cs="Arial"/>
                <w:sz w:val="22"/>
                <w:szCs w:val="22"/>
                <w:lang w:val="fr-FR"/>
              </w:rPr>
              <w:t>stichting</w:t>
            </w:r>
            <w:proofErr w:type="spellEnd"/>
            <w:r w:rsidR="002417B4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73114" w:rsidRPr="00143320">
              <w:rPr>
                <w:rFonts w:asciiTheme="minorHAnsi" w:hAnsiTheme="minorHAnsi" w:cs="Arial"/>
                <w:sz w:val="22"/>
                <w:szCs w:val="22"/>
                <w:lang w:val="fr-FR"/>
              </w:rPr>
              <w:t>Mantelzorg</w:t>
            </w:r>
            <w:proofErr w:type="spellEnd"/>
            <w:r w:rsidR="00273114" w:rsidRPr="00143320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&amp; Dementie</w:t>
            </w:r>
            <w:r w:rsidR="00273114" w:rsidRPr="00143320">
              <w:rPr>
                <w:rFonts w:asciiTheme="minorHAnsi" w:hAnsiTheme="minorHAnsi" w:cs="Arial"/>
                <w:sz w:val="22"/>
                <w:szCs w:val="22"/>
                <w:lang w:val="fr-FR"/>
              </w:rPr>
              <w:br/>
            </w:r>
            <w:proofErr w:type="spellStart"/>
            <w:r w:rsidR="00273114" w:rsidRPr="00143320">
              <w:rPr>
                <w:rFonts w:asciiTheme="minorHAnsi" w:hAnsiTheme="minorHAnsi" w:cs="Arial"/>
                <w:sz w:val="22"/>
                <w:szCs w:val="22"/>
                <w:lang w:val="fr-FR"/>
              </w:rPr>
              <w:t>Cliffordstraat</w:t>
            </w:r>
            <w:proofErr w:type="spellEnd"/>
            <w:r w:rsidR="00273114" w:rsidRPr="00143320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36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br/>
            </w:r>
            <w:r w:rsidR="00273114" w:rsidRPr="00143320">
              <w:rPr>
                <w:rFonts w:asciiTheme="minorHAnsi" w:hAnsiTheme="minorHAnsi" w:cs="Arial"/>
                <w:sz w:val="22"/>
                <w:szCs w:val="22"/>
                <w:lang w:val="fr-FR"/>
              </w:rPr>
              <w:t>1051 GS Amsterdam</w:t>
            </w:r>
            <w:r w:rsidR="00273114" w:rsidRPr="00143320">
              <w:rPr>
                <w:rFonts w:asciiTheme="minorHAnsi" w:hAnsiTheme="minorHAnsi" w:cs="Arial"/>
                <w:sz w:val="22"/>
                <w:szCs w:val="22"/>
                <w:lang w:val="fr-FR"/>
              </w:rPr>
              <w:br/>
            </w:r>
            <w:r w:rsidR="00273114" w:rsidRPr="002417B4">
              <w:rPr>
                <w:rFonts w:asciiTheme="minorHAnsi" w:hAnsiTheme="minorHAnsi" w:cs="Arial"/>
                <w:lang w:val="fr-FR"/>
              </w:rPr>
              <w:t>www.mantelzorgendementie.nl</w:t>
            </w:r>
            <w:r w:rsidR="00273114" w:rsidRPr="00143320">
              <w:rPr>
                <w:rFonts w:asciiTheme="minorHAnsi" w:hAnsiTheme="minorHAnsi" w:cs="Arial"/>
                <w:sz w:val="22"/>
                <w:szCs w:val="22"/>
                <w:lang w:val="fr-FR"/>
              </w:rPr>
              <w:br/>
            </w:r>
          </w:p>
          <w:p w14:paraId="44F9CB73" w14:textId="7924D4FA" w:rsidR="00042E62" w:rsidRPr="002115B4" w:rsidRDefault="00273114" w:rsidP="00583E5C">
            <w:pPr>
              <w:snapToGrid w:val="0"/>
              <w:rPr>
                <w:rFonts w:asciiTheme="minorHAnsi" w:hAnsiTheme="minorHAnsi" w:cs="Arial"/>
                <w:color w:val="76923C" w:themeColor="accent3" w:themeShade="BF"/>
                <w:lang w:val="fr-FR"/>
              </w:rPr>
            </w:pPr>
            <w:r w:rsidRPr="00143320">
              <w:rPr>
                <w:rFonts w:asciiTheme="minorHAnsi" w:hAnsiTheme="minorHAnsi" w:cs="Arial"/>
                <w:b/>
                <w:bCs/>
                <w:sz w:val="22"/>
                <w:szCs w:val="22"/>
                <w:lang w:val="fr-FR"/>
              </w:rPr>
              <w:t xml:space="preserve">Contact over </w:t>
            </w:r>
            <w:proofErr w:type="spellStart"/>
            <w:r w:rsidRPr="00143320">
              <w:rPr>
                <w:rFonts w:asciiTheme="minorHAnsi" w:hAnsiTheme="minorHAnsi" w:cs="Arial"/>
                <w:b/>
                <w:bCs/>
                <w:sz w:val="22"/>
                <w:szCs w:val="22"/>
                <w:lang w:val="fr-FR"/>
              </w:rPr>
              <w:t>aanvragen</w:t>
            </w:r>
            <w:proofErr w:type="spellEnd"/>
            <w:r w:rsidRPr="00143320">
              <w:rPr>
                <w:rFonts w:asciiTheme="minorHAnsi" w:hAnsiTheme="minorHAnsi" w:cs="Arial"/>
                <w:b/>
                <w:bCs/>
                <w:sz w:val="22"/>
                <w:szCs w:val="22"/>
                <w:lang w:val="fr-FR"/>
              </w:rPr>
              <w:t>:</w:t>
            </w:r>
            <w:r w:rsidRPr="00143320">
              <w:rPr>
                <w:rFonts w:asciiTheme="minorHAnsi" w:hAnsiTheme="minorHAnsi" w:cs="Arial"/>
                <w:sz w:val="22"/>
                <w:szCs w:val="22"/>
                <w:lang w:val="fr-FR"/>
              </w:rPr>
              <w:br/>
            </w:r>
            <w:r w:rsidR="002417B4" w:rsidRPr="002417B4">
              <w:rPr>
                <w:rFonts w:asciiTheme="minorHAnsi" w:hAnsiTheme="minorHAnsi" w:cs="Arial"/>
                <w:sz w:val="22"/>
                <w:szCs w:val="22"/>
              </w:rPr>
              <w:t xml:space="preserve">Mylene de Widt 06-39463233 of </w:t>
            </w:r>
            <w:hyperlink r:id="rId11" w:history="1">
              <w:r w:rsidR="002417B4" w:rsidRPr="002E73DD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aanmeldservice@smend.nl</w:t>
              </w:r>
            </w:hyperlink>
            <w:r w:rsidR="002417B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08B9352C" w14:textId="78A3F4F8" w:rsidR="00537DF6" w:rsidRPr="00143320" w:rsidRDefault="00537DF6" w:rsidP="00583E5C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</w:tc>
      </w:tr>
      <w:tr w:rsidR="00273114" w14:paraId="0D8295FD" w14:textId="77777777" w:rsidTr="00747FDF">
        <w:trPr>
          <w:jc w:val="center"/>
        </w:trPr>
        <w:tc>
          <w:tcPr>
            <w:tcW w:w="96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766E1" w14:textId="2E4A70FE" w:rsidR="00273114" w:rsidRDefault="00273114" w:rsidP="00792A73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Datum: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  <w:t>Organisatie: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  <w:t>Naam aanmelder</w:t>
            </w:r>
            <w:r w:rsidR="00583E5C">
              <w:rPr>
                <w:rFonts w:asciiTheme="minorHAnsi" w:hAnsiTheme="minorHAnsi" w:cs="Arial"/>
                <w:sz w:val="22"/>
                <w:szCs w:val="22"/>
              </w:rPr>
              <w:t>, functie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  <w:t>Telefoon</w:t>
            </w:r>
            <w:r w:rsidR="00583E5C">
              <w:rPr>
                <w:rFonts w:asciiTheme="minorHAnsi" w:hAnsiTheme="minorHAnsi" w:cs="Arial"/>
                <w:sz w:val="22"/>
                <w:szCs w:val="22"/>
              </w:rPr>
              <w:t>, mailadres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  <w:t>Werkdagen:</w:t>
            </w:r>
          </w:p>
        </w:tc>
      </w:tr>
      <w:tr w:rsidR="00F36F5A" w14:paraId="6A542604" w14:textId="77777777" w:rsidTr="00273114">
        <w:trPr>
          <w:jc w:val="center"/>
        </w:trPr>
        <w:tc>
          <w:tcPr>
            <w:tcW w:w="2932" w:type="dxa"/>
            <w:gridSpan w:val="4"/>
            <w:tcBorders>
              <w:right w:val="nil"/>
            </w:tcBorders>
          </w:tcPr>
          <w:p w14:paraId="718E9CDA" w14:textId="30D6E73B" w:rsidR="00F36F5A" w:rsidRPr="00273114" w:rsidRDefault="00F36F5A" w:rsidP="00080EF7">
            <w:pPr>
              <w:snapToGrid w:val="0"/>
              <w:rPr>
                <w:rFonts w:asciiTheme="minorHAnsi" w:hAnsiTheme="minorHAnsi" w:cs="Arial"/>
                <w:b/>
                <w:bCs/>
              </w:rPr>
            </w:pPr>
            <w:r w:rsidRPr="0027311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Datum aanvraag</w:t>
            </w:r>
            <w:r w:rsidR="00273114" w:rsidRPr="0027311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vAlign w:val="center"/>
          </w:tcPr>
          <w:p w14:paraId="07244ABD" w14:textId="3F71A27E" w:rsidR="00F36F5A" w:rsidRPr="007E2C22" w:rsidRDefault="00F36F5A" w:rsidP="00C87B5F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4176" w:type="dxa"/>
            <w:tcBorders>
              <w:left w:val="nil"/>
            </w:tcBorders>
            <w:vAlign w:val="center"/>
          </w:tcPr>
          <w:p w14:paraId="1653EBBC" w14:textId="77777777" w:rsidR="00121745" w:rsidRDefault="00121745" w:rsidP="00121745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Contact opnemen met: </w:t>
            </w:r>
          </w:p>
          <w:p w14:paraId="2C87522E" w14:textId="77777777" w:rsidR="00D32A99" w:rsidRDefault="00D32A99" w:rsidP="00D32A99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121745">
              <w:rPr>
                <w:rFonts w:asciiTheme="minorHAnsi" w:hAnsiTheme="minorHAnsi" w:cs="Arial" w:hint="eastAsia"/>
                <w:sz w:val="22"/>
                <w:szCs w:val="22"/>
              </w:rPr>
              <w:t>□</w:t>
            </w:r>
            <w:r w:rsidRPr="00121745">
              <w:rPr>
                <w:rFonts w:asciiTheme="minorHAnsi" w:hAnsiTheme="minorHAnsi" w:cs="Arial" w:hint="eastAsi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Cliënt </w:t>
            </w:r>
            <w:r w:rsidRPr="00121745">
              <w:rPr>
                <w:rFonts w:asciiTheme="minorHAnsi" w:hAnsiTheme="minorHAnsi" w:cs="Arial" w:hint="eastAsi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5E68821B" w14:textId="77777777" w:rsidR="00121745" w:rsidRPr="007E2C22" w:rsidRDefault="00D32A99" w:rsidP="00D32A99">
            <w:pPr>
              <w:snapToGrid w:val="0"/>
              <w:rPr>
                <w:rFonts w:asciiTheme="minorHAnsi" w:hAnsiTheme="minorHAnsi" w:cs="Arial"/>
              </w:rPr>
            </w:pPr>
            <w:r w:rsidRPr="00121745">
              <w:rPr>
                <w:rFonts w:asciiTheme="minorHAnsi" w:hAnsiTheme="minorHAnsi" w:cs="Arial" w:hint="eastAsia"/>
                <w:sz w:val="22"/>
                <w:szCs w:val="22"/>
              </w:rPr>
              <w:t>□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Contactpersoon</w:t>
            </w:r>
          </w:p>
        </w:tc>
      </w:tr>
      <w:tr w:rsidR="00121745" w14:paraId="7323EB5D" w14:textId="77777777" w:rsidTr="00C92520">
        <w:trPr>
          <w:jc w:val="center"/>
        </w:trPr>
        <w:tc>
          <w:tcPr>
            <w:tcW w:w="1585" w:type="dxa"/>
            <w:tcBorders>
              <w:right w:val="nil"/>
            </w:tcBorders>
          </w:tcPr>
          <w:p w14:paraId="7B6B32EA" w14:textId="77777777" w:rsidR="00BD0447" w:rsidRDefault="002B39E2" w:rsidP="00542328">
            <w:pPr>
              <w:snapToGrid w:val="0"/>
              <w:ind w:right="-1816"/>
              <w:rPr>
                <w:rFonts w:asciiTheme="minorHAnsi" w:hAnsiTheme="minorHAnsi" w:cs="Arial"/>
                <w:sz w:val="22"/>
                <w:szCs w:val="22"/>
              </w:rPr>
            </w:pPr>
            <w:r w:rsidRPr="002B39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Gegevens cliënt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  <w:t>Naam: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  <w:t>Geboortedatum: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  <w:t>Geslacht: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  <w:t>BSN: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  <w:t>Adres: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  <w:t>Postcode: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  <w:t>Tel</w:t>
            </w:r>
            <w:r w:rsidR="007852B7">
              <w:rPr>
                <w:rFonts w:asciiTheme="minorHAnsi" w:hAnsiTheme="minorHAnsi" w:cs="Arial"/>
                <w:sz w:val="22"/>
                <w:szCs w:val="22"/>
              </w:rPr>
              <w:t xml:space="preserve">efoon: 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323FD1">
              <w:rPr>
                <w:rFonts w:asciiTheme="minorHAnsi" w:hAnsiTheme="minorHAnsi" w:cs="Arial"/>
                <w:sz w:val="22"/>
                <w:szCs w:val="22"/>
              </w:rPr>
              <w:t>Email-</w:t>
            </w:r>
            <w:r>
              <w:rPr>
                <w:rFonts w:asciiTheme="minorHAnsi" w:hAnsiTheme="minorHAnsi" w:cs="Arial"/>
                <w:sz w:val="22"/>
                <w:szCs w:val="22"/>
              </w:rPr>
              <w:t>adres:</w:t>
            </w:r>
          </w:p>
          <w:p w14:paraId="52E57196" w14:textId="510AE4F5" w:rsidR="002B39E2" w:rsidRPr="007E2C22" w:rsidRDefault="00BD0447" w:rsidP="00542328">
            <w:pPr>
              <w:snapToGrid w:val="0"/>
              <w:ind w:right="-181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Zorgverzekeraar: :: </w:t>
            </w:r>
            <w:r w:rsidR="002B39E2">
              <w:rPr>
                <w:rFonts w:asciiTheme="minorHAnsi" w:hAnsiTheme="minorHAnsi" w:cs="Arial"/>
                <w:sz w:val="22"/>
                <w:szCs w:val="22"/>
              </w:rPr>
              <w:br/>
              <w:t>Polisnummer:</w:t>
            </w:r>
          </w:p>
        </w:tc>
        <w:tc>
          <w:tcPr>
            <w:tcW w:w="3898" w:type="dxa"/>
            <w:gridSpan w:val="5"/>
            <w:tcBorders>
              <w:left w:val="nil"/>
              <w:right w:val="nil"/>
            </w:tcBorders>
          </w:tcPr>
          <w:p w14:paraId="029C1D04" w14:textId="5CA823DA" w:rsidR="00121745" w:rsidRPr="007E2C22" w:rsidRDefault="00121745" w:rsidP="007852B7">
            <w:pPr>
              <w:snapToGrid w:val="0"/>
              <w:ind w:left="240" w:hanging="2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76" w:type="dxa"/>
            <w:tcBorders>
              <w:left w:val="nil"/>
            </w:tcBorders>
          </w:tcPr>
          <w:p w14:paraId="584BE884" w14:textId="14D83BD4" w:rsidR="00121745" w:rsidRDefault="00121745" w:rsidP="00121745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23FD1" w14:paraId="67E11E2A" w14:textId="77777777" w:rsidTr="00323FD1">
        <w:trPr>
          <w:jc w:val="center"/>
        </w:trPr>
        <w:tc>
          <w:tcPr>
            <w:tcW w:w="2506" w:type="dxa"/>
            <w:gridSpan w:val="2"/>
            <w:tcBorders>
              <w:right w:val="nil"/>
            </w:tcBorders>
          </w:tcPr>
          <w:p w14:paraId="4BE118BE" w14:textId="77777777" w:rsidR="00323FD1" w:rsidRPr="00323FD1" w:rsidRDefault="00323FD1" w:rsidP="00323FD1">
            <w:pPr>
              <w:snapToGrid w:val="0"/>
              <w:ind w:right="-1816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Gegevens contactpersoon</w:t>
            </w:r>
          </w:p>
          <w:p w14:paraId="157F0EE9" w14:textId="77777777" w:rsidR="00323FD1" w:rsidRPr="00323FD1" w:rsidRDefault="00323FD1" w:rsidP="00323FD1">
            <w:pPr>
              <w:snapToGrid w:val="0"/>
              <w:ind w:right="-1816"/>
              <w:rPr>
                <w:rFonts w:asciiTheme="minorHAnsi" w:hAnsiTheme="minorHAnsi" w:cs="Arial"/>
                <w:sz w:val="22"/>
                <w:szCs w:val="22"/>
              </w:rPr>
            </w:pPr>
            <w:r w:rsidRPr="00323FD1">
              <w:rPr>
                <w:rFonts w:asciiTheme="minorHAnsi" w:hAnsiTheme="minorHAnsi" w:cs="Arial"/>
                <w:sz w:val="22"/>
                <w:szCs w:val="22"/>
              </w:rPr>
              <w:t>Naam:</w:t>
            </w:r>
          </w:p>
          <w:p w14:paraId="466BCAF9" w14:textId="77777777" w:rsidR="00323FD1" w:rsidRPr="00323FD1" w:rsidRDefault="00323FD1" w:rsidP="00323FD1">
            <w:pPr>
              <w:snapToGrid w:val="0"/>
              <w:ind w:right="-1816"/>
              <w:rPr>
                <w:rFonts w:asciiTheme="minorHAnsi" w:hAnsiTheme="minorHAnsi" w:cs="Arial"/>
                <w:sz w:val="22"/>
                <w:szCs w:val="22"/>
              </w:rPr>
            </w:pPr>
            <w:r w:rsidRPr="00323FD1">
              <w:rPr>
                <w:rFonts w:asciiTheme="minorHAnsi" w:hAnsiTheme="minorHAnsi" w:cs="Arial"/>
                <w:sz w:val="22"/>
                <w:szCs w:val="22"/>
              </w:rPr>
              <w:t>Relatie:</w:t>
            </w:r>
          </w:p>
          <w:p w14:paraId="3056937E" w14:textId="77777777" w:rsidR="00323FD1" w:rsidRPr="00323FD1" w:rsidRDefault="00323FD1" w:rsidP="00323FD1">
            <w:pPr>
              <w:snapToGrid w:val="0"/>
              <w:ind w:right="-1816"/>
              <w:rPr>
                <w:rFonts w:asciiTheme="minorHAnsi" w:hAnsiTheme="minorHAnsi" w:cs="Arial"/>
                <w:sz w:val="22"/>
                <w:szCs w:val="22"/>
              </w:rPr>
            </w:pPr>
            <w:r w:rsidRPr="00323FD1">
              <w:rPr>
                <w:rFonts w:asciiTheme="minorHAnsi" w:hAnsiTheme="minorHAnsi" w:cs="Arial"/>
                <w:sz w:val="22"/>
                <w:szCs w:val="22"/>
              </w:rPr>
              <w:t>Telefoonnummer:</w:t>
            </w:r>
          </w:p>
          <w:p w14:paraId="2BDC30BE" w14:textId="573E53EB" w:rsidR="00323FD1" w:rsidRPr="002B39E2" w:rsidRDefault="00323FD1" w:rsidP="00323FD1">
            <w:pPr>
              <w:snapToGrid w:val="0"/>
              <w:ind w:right="-1816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Email-</w:t>
            </w:r>
            <w:r w:rsidRPr="00323FD1">
              <w:rPr>
                <w:rFonts w:asciiTheme="minorHAnsi" w:hAnsiTheme="minorHAnsi" w:cs="Arial"/>
                <w:sz w:val="22"/>
                <w:szCs w:val="22"/>
              </w:rPr>
              <w:t>adres:</w:t>
            </w:r>
          </w:p>
        </w:tc>
        <w:tc>
          <w:tcPr>
            <w:tcW w:w="2977" w:type="dxa"/>
            <w:gridSpan w:val="4"/>
            <w:tcBorders>
              <w:left w:val="nil"/>
              <w:right w:val="nil"/>
            </w:tcBorders>
          </w:tcPr>
          <w:p w14:paraId="3946B4A0" w14:textId="77777777" w:rsidR="00323FD1" w:rsidRPr="007E2C22" w:rsidRDefault="00323FD1" w:rsidP="007852B7">
            <w:pPr>
              <w:snapToGrid w:val="0"/>
              <w:ind w:left="240" w:hanging="2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76" w:type="dxa"/>
            <w:tcBorders>
              <w:left w:val="nil"/>
            </w:tcBorders>
          </w:tcPr>
          <w:p w14:paraId="688C4287" w14:textId="77777777" w:rsidR="00323FD1" w:rsidRPr="000F313E" w:rsidRDefault="00323FD1" w:rsidP="00121745">
            <w:pPr>
              <w:snapToGri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36F5A" w14:paraId="044C752A" w14:textId="77777777" w:rsidTr="00C92520">
        <w:trPr>
          <w:jc w:val="center"/>
        </w:trPr>
        <w:tc>
          <w:tcPr>
            <w:tcW w:w="2856" w:type="dxa"/>
            <w:gridSpan w:val="3"/>
            <w:tcBorders>
              <w:right w:val="nil"/>
            </w:tcBorders>
          </w:tcPr>
          <w:p w14:paraId="7149571F" w14:textId="77777777" w:rsidR="00F36F5A" w:rsidRPr="00323FD1" w:rsidRDefault="00F36F5A" w:rsidP="00C15AD0">
            <w:pPr>
              <w:snapToGrid w:val="0"/>
              <w:rPr>
                <w:rFonts w:asciiTheme="minorHAnsi" w:hAnsiTheme="minorHAnsi" w:cs="Arial"/>
                <w:b/>
                <w:bCs/>
              </w:rPr>
            </w:pPr>
            <w:r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Gestelde diagnose of</w:t>
            </w:r>
          </w:p>
          <w:p w14:paraId="25A040D7" w14:textId="77777777" w:rsidR="00F36F5A" w:rsidRPr="007E2C22" w:rsidRDefault="00F36F5A" w:rsidP="00C15AD0">
            <w:pPr>
              <w:rPr>
                <w:rFonts w:asciiTheme="minorHAnsi" w:hAnsiTheme="minorHAnsi" w:cs="Arial"/>
              </w:rPr>
            </w:pPr>
            <w:r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oorzaak dementie</w:t>
            </w:r>
          </w:p>
        </w:tc>
        <w:tc>
          <w:tcPr>
            <w:tcW w:w="2627" w:type="dxa"/>
            <w:gridSpan w:val="3"/>
            <w:tcBorders>
              <w:left w:val="nil"/>
              <w:right w:val="nil"/>
            </w:tcBorders>
          </w:tcPr>
          <w:p w14:paraId="0FE44642" w14:textId="77777777" w:rsidR="00F36F5A" w:rsidRPr="007E2C22" w:rsidRDefault="007E2C22">
            <w:pPr>
              <w:snapToGrid w:val="0"/>
              <w:rPr>
                <w:rFonts w:asciiTheme="minorHAnsi" w:hAnsiTheme="minorHAnsi" w:cs="Arial"/>
                <w:lang w:val="fr-FR"/>
              </w:rPr>
            </w:pPr>
            <w:r w:rsidRPr="001B1646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7E2C2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□ Alzheimer                          </w:t>
            </w:r>
          </w:p>
          <w:p w14:paraId="436816C3" w14:textId="77777777" w:rsidR="007E2C22" w:rsidRPr="007E2C22" w:rsidRDefault="007E2C22">
            <w:pPr>
              <w:snapToGrid w:val="0"/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 </w:t>
            </w:r>
            <w:r w:rsidRPr="007E2C2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□ </w:t>
            </w:r>
            <w:proofErr w:type="spellStart"/>
            <w:r w:rsidRPr="007E2C22">
              <w:rPr>
                <w:rFonts w:asciiTheme="minorHAnsi" w:hAnsiTheme="minorHAnsi" w:cs="Arial"/>
                <w:sz w:val="22"/>
                <w:szCs w:val="22"/>
                <w:lang w:val="fr-FR"/>
              </w:rPr>
              <w:t>Alzh</w:t>
            </w:r>
            <w:proofErr w:type="spellEnd"/>
            <w:r w:rsidRPr="007E2C2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. / </w:t>
            </w:r>
            <w:proofErr w:type="spellStart"/>
            <w:r w:rsidRPr="007E2C22">
              <w:rPr>
                <w:rFonts w:asciiTheme="minorHAnsi" w:hAnsiTheme="minorHAnsi" w:cs="Arial"/>
                <w:sz w:val="22"/>
                <w:szCs w:val="22"/>
                <w:lang w:val="fr-FR"/>
              </w:rPr>
              <w:t>vasc</w:t>
            </w:r>
            <w:proofErr w:type="spellEnd"/>
            <w:r w:rsidRPr="007E2C2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. dementie    </w:t>
            </w:r>
          </w:p>
          <w:p w14:paraId="0B3E06F1" w14:textId="77777777" w:rsidR="007E2C22" w:rsidRDefault="007E2C22">
            <w:pPr>
              <w:snapToGrid w:val="0"/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 </w:t>
            </w:r>
            <w:r w:rsidRPr="007E2C2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□ Vasculaire dementie    </w:t>
            </w:r>
          </w:p>
          <w:p w14:paraId="659D05B1" w14:textId="77777777" w:rsidR="007E2C22" w:rsidRPr="007E2C22" w:rsidRDefault="007E2C22" w:rsidP="00C87B5F">
            <w:pPr>
              <w:snapToGrid w:val="0"/>
              <w:rPr>
                <w:rFonts w:asciiTheme="minorHAnsi" w:hAnsiTheme="minorHAnsi" w:cs="Arial"/>
                <w:lang w:val="fr-FR"/>
              </w:rPr>
            </w:pPr>
            <w:r w:rsidRPr="001B1646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 </w:t>
            </w:r>
            <w:r w:rsidRPr="007E2C22">
              <w:rPr>
                <w:rFonts w:asciiTheme="minorHAnsi" w:hAnsiTheme="minorHAnsi" w:cs="Arial"/>
                <w:sz w:val="22"/>
                <w:szCs w:val="22"/>
              </w:rPr>
              <w:t>□ Parkinson</w:t>
            </w:r>
            <w:r w:rsidR="00E27889">
              <w:rPr>
                <w:rFonts w:asciiTheme="minorHAnsi" w:hAnsiTheme="minorHAnsi" w:cs="Arial"/>
                <w:sz w:val="22"/>
                <w:szCs w:val="22"/>
              </w:rPr>
              <w:t xml:space="preserve"> dementie</w:t>
            </w:r>
            <w:r w:rsidRPr="007E2C2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7E2C22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4176" w:type="dxa"/>
            <w:tcBorders>
              <w:left w:val="nil"/>
            </w:tcBorders>
            <w:vAlign w:val="center"/>
          </w:tcPr>
          <w:p w14:paraId="7D88ACFC" w14:textId="32C9C901" w:rsidR="00497E53" w:rsidRDefault="00F36F5A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1B1646">
              <w:rPr>
                <w:rFonts w:asciiTheme="minorHAnsi" w:hAnsiTheme="minorHAnsi" w:cs="Arial"/>
                <w:sz w:val="22"/>
                <w:szCs w:val="22"/>
              </w:rPr>
              <w:t xml:space="preserve">□ </w:t>
            </w:r>
            <w:proofErr w:type="spellStart"/>
            <w:r w:rsidR="00497E53">
              <w:rPr>
                <w:rFonts w:asciiTheme="minorHAnsi" w:hAnsiTheme="minorHAnsi" w:cs="Arial"/>
                <w:sz w:val="22"/>
                <w:szCs w:val="22"/>
              </w:rPr>
              <w:t>Frontotemporale</w:t>
            </w:r>
            <w:proofErr w:type="spellEnd"/>
            <w:r w:rsidR="00497E53">
              <w:rPr>
                <w:rFonts w:asciiTheme="minorHAnsi" w:hAnsiTheme="minorHAnsi" w:cs="Arial"/>
                <w:sz w:val="22"/>
                <w:szCs w:val="22"/>
              </w:rPr>
              <w:t xml:space="preserve"> dementie</w:t>
            </w:r>
          </w:p>
          <w:p w14:paraId="1A673442" w14:textId="0FEBE0D2" w:rsidR="00E27889" w:rsidRPr="007E2C22" w:rsidRDefault="00497E53" w:rsidP="00583E5C">
            <w:pPr>
              <w:snapToGrid w:val="0"/>
              <w:rPr>
                <w:rFonts w:asciiTheme="minorHAnsi" w:hAnsiTheme="minorHAnsi" w:cs="Arial"/>
              </w:rPr>
            </w:pPr>
            <w:r w:rsidRPr="001B1646">
              <w:rPr>
                <w:rFonts w:asciiTheme="minorHAnsi" w:hAnsiTheme="minorHAnsi" w:cs="Arial"/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Dementie met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Lewy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Bodies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1B1646">
              <w:rPr>
                <w:rFonts w:asciiTheme="minorHAnsi" w:hAnsiTheme="minorHAnsi" w:cs="Arial"/>
                <w:sz w:val="22"/>
                <w:szCs w:val="22"/>
              </w:rPr>
              <w:t>□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MCI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F36F5A" w:rsidRPr="007E2C22">
              <w:rPr>
                <w:rFonts w:asciiTheme="minorHAnsi" w:hAnsiTheme="minorHAnsi" w:cs="Arial"/>
                <w:sz w:val="22"/>
                <w:szCs w:val="22"/>
              </w:rPr>
              <w:t>□ Onbekend/Anders</w:t>
            </w:r>
            <w:r w:rsidR="007E2C22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F36F5A" w:rsidRPr="007E2C2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F36F5A" w:rsidRPr="007E2C2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F36F5A" w:rsidRPr="007E2C22">
              <w:rPr>
                <w:rFonts w:asciiTheme="minorHAnsi" w:hAnsiTheme="minorHAnsi" w:cs="Arial"/>
                <w:sz w:val="22"/>
                <w:szCs w:val="22"/>
              </w:rPr>
              <w:tab/>
              <w:t xml:space="preserve">                                      </w:t>
            </w:r>
          </w:p>
        </w:tc>
      </w:tr>
      <w:tr w:rsidR="00F36F5A" w14:paraId="7B2A5C61" w14:textId="77777777" w:rsidTr="00273114">
        <w:trPr>
          <w:trHeight w:val="788"/>
          <w:jc w:val="center"/>
        </w:trPr>
        <w:tc>
          <w:tcPr>
            <w:tcW w:w="2932" w:type="dxa"/>
            <w:gridSpan w:val="4"/>
            <w:tcBorders>
              <w:bottom w:val="single" w:sz="4" w:space="0" w:color="auto"/>
              <w:right w:val="nil"/>
            </w:tcBorders>
          </w:tcPr>
          <w:p w14:paraId="04376DAE" w14:textId="68F2D01E" w:rsidR="00F36F5A" w:rsidRPr="00323FD1" w:rsidRDefault="00F36F5A" w:rsidP="00542328">
            <w:pPr>
              <w:tabs>
                <w:tab w:val="left" w:pos="1391"/>
              </w:tabs>
              <w:rPr>
                <w:rFonts w:asciiTheme="minorHAnsi" w:hAnsiTheme="minorHAnsi" w:cs="Arial"/>
                <w:b/>
                <w:bCs/>
              </w:rPr>
            </w:pPr>
            <w:r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Gesteld door</w:t>
            </w:r>
            <w:r w:rsidR="00542328"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W</w:t>
            </w:r>
            <w:r w:rsidR="007E2C22"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aar</w:t>
            </w:r>
            <w:r w:rsidR="00542328"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Wanneer</w:t>
            </w:r>
            <w:r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         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D776023" w14:textId="77777777" w:rsidR="00F36F5A" w:rsidRDefault="007E2C22" w:rsidP="005570A1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47AFF3D5" w14:textId="77777777" w:rsidR="007E2C22" w:rsidRDefault="007E2C22" w:rsidP="005570A1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442A1968" w14:textId="77777777" w:rsidR="007E2C22" w:rsidRPr="00F36F5A" w:rsidRDefault="007E2C22" w:rsidP="005570A1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4176" w:type="dxa"/>
            <w:tcBorders>
              <w:left w:val="nil"/>
              <w:bottom w:val="single" w:sz="4" w:space="0" w:color="auto"/>
            </w:tcBorders>
          </w:tcPr>
          <w:p w14:paraId="1E1D7B42" w14:textId="77777777" w:rsidR="00F36F5A" w:rsidRPr="00F36F5A" w:rsidRDefault="007E2C22" w:rsidP="005570A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1B1646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F36F5A" w:rsidRPr="001B1646">
              <w:rPr>
                <w:rFonts w:asciiTheme="minorHAnsi" w:hAnsiTheme="minorHAnsi" w:cs="Arial"/>
                <w:sz w:val="22"/>
                <w:szCs w:val="22"/>
              </w:rPr>
              <w:t>pecialisme arts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36F5A" w:rsidRPr="00F36F5A">
              <w:rPr>
                <w:rFonts w:asciiTheme="minorHAnsi" w:hAnsiTheme="minorHAnsi" w:cs="Arial"/>
                <w:sz w:val="16"/>
                <w:szCs w:val="16"/>
              </w:rPr>
              <w:t>(bv. huisarts, SOG, klinisch geriater)</w:t>
            </w:r>
            <w:r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14:paraId="6C0E4999" w14:textId="77777777" w:rsidR="00F36F5A" w:rsidRPr="00F36F5A" w:rsidRDefault="00F36F5A" w:rsidP="008F14A8">
            <w:pPr>
              <w:rPr>
                <w:rFonts w:asciiTheme="minorHAnsi" w:hAnsiTheme="minorHAnsi" w:cs="Arial"/>
              </w:rPr>
            </w:pPr>
            <w:r w:rsidRPr="00F36F5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F36F5A">
              <w:rPr>
                <w:rFonts w:asciiTheme="minorHAnsi" w:hAnsiTheme="minorHAnsi" w:cs="Arial"/>
                <w:sz w:val="22"/>
                <w:szCs w:val="22"/>
              </w:rPr>
              <w:tab/>
              <w:t xml:space="preserve">                                                                               </w:t>
            </w:r>
          </w:p>
        </w:tc>
      </w:tr>
      <w:tr w:rsidR="00F36F5A" w14:paraId="0835C25C" w14:textId="77777777" w:rsidTr="00273114">
        <w:trPr>
          <w:jc w:val="center"/>
        </w:trPr>
        <w:tc>
          <w:tcPr>
            <w:tcW w:w="2932" w:type="dxa"/>
            <w:gridSpan w:val="4"/>
            <w:tcBorders>
              <w:right w:val="nil"/>
            </w:tcBorders>
            <w:vAlign w:val="center"/>
          </w:tcPr>
          <w:p w14:paraId="2326E15D" w14:textId="77777777" w:rsidR="00F36F5A" w:rsidRPr="00323FD1" w:rsidRDefault="00F36F5A" w:rsidP="0055358B">
            <w:pPr>
              <w:snapToGrid w:val="0"/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MMSE-score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25A06475" w14:textId="77777777" w:rsidR="00F36F5A" w:rsidRPr="00F36F5A" w:rsidRDefault="007E2C2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4176" w:type="dxa"/>
            <w:tcBorders>
              <w:left w:val="nil"/>
            </w:tcBorders>
            <w:vAlign w:val="center"/>
          </w:tcPr>
          <w:p w14:paraId="153AB4C6" w14:textId="77777777" w:rsidR="00F36F5A" w:rsidRPr="00F36F5A" w:rsidRDefault="00B1259F">
            <w:pPr>
              <w:rPr>
                <w:rFonts w:asciiTheme="minorHAnsi" w:hAnsiTheme="minorHAnsi" w:cs="Arial"/>
                <w:bdr w:val="dotted" w:sz="4" w:space="0" w:color="aut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F36F5A" w:rsidRPr="00F36F5A">
              <w:rPr>
                <w:rFonts w:asciiTheme="minorHAnsi" w:hAnsiTheme="minorHAnsi" w:cs="Arial"/>
                <w:sz w:val="22"/>
                <w:szCs w:val="22"/>
              </w:rPr>
              <w:t>atum afgenomen:</w:t>
            </w:r>
            <w:r w:rsidR="00F36F5A" w:rsidRPr="00F36F5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F36F5A" w:rsidRPr="00F36F5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F36F5A" w:rsidRPr="00F36F5A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  <w:tr w:rsidR="007E2C22" w14:paraId="406EE9CB" w14:textId="77777777" w:rsidTr="00273114">
        <w:trPr>
          <w:jc w:val="center"/>
        </w:trPr>
        <w:tc>
          <w:tcPr>
            <w:tcW w:w="2932" w:type="dxa"/>
            <w:gridSpan w:val="4"/>
            <w:tcBorders>
              <w:right w:val="nil"/>
            </w:tcBorders>
            <w:vAlign w:val="center"/>
          </w:tcPr>
          <w:p w14:paraId="116E0044" w14:textId="77777777" w:rsidR="007E2C22" w:rsidRPr="00323FD1" w:rsidRDefault="007E2C22">
            <w:pPr>
              <w:snapToGrid w:val="0"/>
              <w:rPr>
                <w:rFonts w:asciiTheme="minorHAnsi" w:hAnsiTheme="minorHAnsi" w:cs="Arial"/>
                <w:b/>
                <w:bCs/>
              </w:rPr>
            </w:pPr>
            <w:r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Burgerlijke staat</w:t>
            </w:r>
          </w:p>
        </w:tc>
        <w:tc>
          <w:tcPr>
            <w:tcW w:w="6727" w:type="dxa"/>
            <w:gridSpan w:val="3"/>
            <w:tcBorders>
              <w:left w:val="nil"/>
            </w:tcBorders>
          </w:tcPr>
          <w:p w14:paraId="440CF710" w14:textId="64D233E8" w:rsidR="007E2C22" w:rsidRPr="00F36F5A" w:rsidRDefault="007E2C2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: </w:t>
            </w:r>
            <w:r w:rsidRPr="00F36F5A">
              <w:rPr>
                <w:rFonts w:asciiTheme="minorHAnsi" w:hAnsiTheme="minorHAnsi" w:cs="Arial"/>
                <w:sz w:val="28"/>
                <w:szCs w:val="28"/>
              </w:rPr>
              <w:t>□</w:t>
            </w:r>
            <w:r w:rsidRPr="00F36F5A">
              <w:rPr>
                <w:rFonts w:asciiTheme="minorHAnsi" w:hAnsiTheme="minorHAnsi" w:cs="Arial"/>
                <w:sz w:val="22"/>
                <w:szCs w:val="22"/>
              </w:rPr>
              <w:t xml:space="preserve"> gehuwd / </w:t>
            </w:r>
            <w:r w:rsidRPr="00F36F5A">
              <w:rPr>
                <w:rFonts w:asciiTheme="minorHAnsi" w:hAnsiTheme="minorHAnsi" w:cs="Arial"/>
                <w:sz w:val="28"/>
                <w:szCs w:val="28"/>
              </w:rPr>
              <w:t>□</w:t>
            </w:r>
            <w:r w:rsidRPr="00F36F5A">
              <w:rPr>
                <w:rFonts w:asciiTheme="minorHAnsi" w:hAnsiTheme="minorHAnsi" w:cs="Arial"/>
                <w:sz w:val="22"/>
                <w:szCs w:val="22"/>
              </w:rPr>
              <w:t xml:space="preserve">ongehuwd / </w:t>
            </w:r>
            <w:r w:rsidRPr="00F36F5A">
              <w:rPr>
                <w:rFonts w:asciiTheme="minorHAnsi" w:hAnsiTheme="minorHAnsi" w:cs="Arial"/>
                <w:sz w:val="28"/>
                <w:szCs w:val="28"/>
              </w:rPr>
              <w:t>□</w:t>
            </w:r>
            <w:r w:rsidRPr="00F36F5A">
              <w:rPr>
                <w:rFonts w:asciiTheme="minorHAnsi" w:hAnsiTheme="minorHAnsi" w:cs="Arial"/>
                <w:sz w:val="22"/>
                <w:szCs w:val="22"/>
              </w:rPr>
              <w:t xml:space="preserve"> weduwe / </w:t>
            </w:r>
            <w:r w:rsidRPr="00F36F5A">
              <w:rPr>
                <w:rFonts w:asciiTheme="minorHAnsi" w:hAnsiTheme="minorHAnsi" w:cs="Arial"/>
                <w:sz w:val="28"/>
                <w:szCs w:val="28"/>
              </w:rPr>
              <w:t>□</w:t>
            </w:r>
            <w:r w:rsidRPr="00F36F5A">
              <w:rPr>
                <w:rFonts w:asciiTheme="minorHAnsi" w:hAnsiTheme="minorHAnsi" w:cs="Arial"/>
                <w:sz w:val="22"/>
                <w:szCs w:val="22"/>
              </w:rPr>
              <w:t xml:space="preserve"> gescheiden </w:t>
            </w:r>
          </w:p>
        </w:tc>
      </w:tr>
      <w:tr w:rsidR="007E2C22" w14:paraId="51BD1B3D" w14:textId="77777777" w:rsidTr="00273114">
        <w:trPr>
          <w:jc w:val="center"/>
        </w:trPr>
        <w:tc>
          <w:tcPr>
            <w:tcW w:w="2932" w:type="dxa"/>
            <w:gridSpan w:val="4"/>
            <w:tcBorders>
              <w:right w:val="nil"/>
            </w:tcBorders>
            <w:vAlign w:val="center"/>
          </w:tcPr>
          <w:p w14:paraId="7A0BE76F" w14:textId="77777777" w:rsidR="007E2C22" w:rsidRPr="00323FD1" w:rsidRDefault="007E2C22">
            <w:pPr>
              <w:snapToGrid w:val="0"/>
              <w:rPr>
                <w:rFonts w:asciiTheme="minorHAnsi" w:hAnsiTheme="minorHAnsi" w:cs="Arial"/>
                <w:b/>
                <w:bCs/>
              </w:rPr>
            </w:pPr>
            <w:r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Sociale situatie</w:t>
            </w:r>
          </w:p>
        </w:tc>
        <w:tc>
          <w:tcPr>
            <w:tcW w:w="6727" w:type="dxa"/>
            <w:gridSpan w:val="3"/>
            <w:tcBorders>
              <w:left w:val="nil"/>
            </w:tcBorders>
          </w:tcPr>
          <w:p w14:paraId="37DF261E" w14:textId="77777777" w:rsidR="007E2C22" w:rsidRDefault="007E2C2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: </w:t>
            </w:r>
            <w:r w:rsidRPr="00F36F5A">
              <w:rPr>
                <w:rFonts w:asciiTheme="minorHAnsi" w:hAnsiTheme="minorHAnsi" w:cs="Arial"/>
                <w:sz w:val="28"/>
                <w:szCs w:val="28"/>
              </w:rPr>
              <w:t>□</w:t>
            </w:r>
            <w:r w:rsidRPr="00F36F5A">
              <w:rPr>
                <w:rFonts w:asciiTheme="minorHAnsi" w:hAnsiTheme="minorHAnsi" w:cs="Arial"/>
                <w:sz w:val="22"/>
                <w:szCs w:val="22"/>
              </w:rPr>
              <w:t xml:space="preserve"> alleenwonend / </w:t>
            </w:r>
            <w:r w:rsidRPr="00F36F5A">
              <w:rPr>
                <w:rFonts w:asciiTheme="minorHAnsi" w:hAnsiTheme="minorHAnsi" w:cs="Arial"/>
                <w:sz w:val="28"/>
                <w:szCs w:val="28"/>
              </w:rPr>
              <w:t>□</w:t>
            </w:r>
            <w:r w:rsidRPr="00F36F5A">
              <w:rPr>
                <w:rFonts w:asciiTheme="minorHAnsi" w:hAnsiTheme="minorHAnsi" w:cs="Arial"/>
                <w:sz w:val="22"/>
                <w:szCs w:val="22"/>
              </w:rPr>
              <w:t xml:space="preserve"> met partner / </w:t>
            </w:r>
            <w:r w:rsidRPr="00F36F5A">
              <w:rPr>
                <w:rFonts w:asciiTheme="minorHAnsi" w:hAnsiTheme="minorHAnsi" w:cs="Arial"/>
                <w:sz w:val="28"/>
                <w:szCs w:val="28"/>
              </w:rPr>
              <w:t>□</w:t>
            </w:r>
            <w:r w:rsidRPr="00F36F5A">
              <w:rPr>
                <w:rFonts w:asciiTheme="minorHAnsi" w:hAnsiTheme="minorHAnsi" w:cs="Arial"/>
                <w:sz w:val="22"/>
                <w:szCs w:val="22"/>
              </w:rPr>
              <w:t xml:space="preserve"> met kind</w:t>
            </w:r>
          </w:p>
          <w:p w14:paraId="35BA9399" w14:textId="77777777" w:rsidR="002115B4" w:rsidRPr="00F36F5A" w:rsidRDefault="002115B4">
            <w:pPr>
              <w:rPr>
                <w:rFonts w:asciiTheme="minorHAnsi" w:hAnsiTheme="minorHAnsi" w:cs="Arial"/>
              </w:rPr>
            </w:pPr>
          </w:p>
        </w:tc>
      </w:tr>
      <w:tr w:rsidR="00F36F5A" w14:paraId="622123B1" w14:textId="77777777" w:rsidTr="00273114">
        <w:trPr>
          <w:jc w:val="center"/>
        </w:trPr>
        <w:tc>
          <w:tcPr>
            <w:tcW w:w="293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ECAD803" w14:textId="77777777" w:rsidR="00F36F5A" w:rsidRPr="00323FD1" w:rsidRDefault="00F36F5A">
            <w:pPr>
              <w:snapToGrid w:val="0"/>
              <w:rPr>
                <w:rFonts w:asciiTheme="minorHAnsi" w:hAnsiTheme="minorHAnsi" w:cs="Arial"/>
                <w:b/>
                <w:bCs/>
              </w:rPr>
            </w:pPr>
            <w:r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Naam huisarts</w:t>
            </w:r>
          </w:p>
          <w:p w14:paraId="26CDD7AA" w14:textId="77777777" w:rsidR="00F36F5A" w:rsidRPr="00323FD1" w:rsidRDefault="00F36F5A" w:rsidP="00D5787C">
            <w:pPr>
              <w:rPr>
                <w:rFonts w:asciiTheme="minorHAnsi" w:hAnsiTheme="minorHAnsi" w:cs="Arial"/>
                <w:b/>
                <w:bCs/>
              </w:rPr>
            </w:pPr>
            <w:r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Telefoonnummer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1D74FCD" w14:textId="77777777" w:rsidR="00F36F5A" w:rsidRDefault="00B945F2" w:rsidP="003D107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  <w:p w14:paraId="7C1D4A67" w14:textId="77777777" w:rsidR="00B945F2" w:rsidRPr="00F36F5A" w:rsidRDefault="00B945F2" w:rsidP="00D5787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4176" w:type="dxa"/>
            <w:tcBorders>
              <w:left w:val="nil"/>
              <w:bottom w:val="single" w:sz="4" w:space="0" w:color="auto"/>
            </w:tcBorders>
            <w:vAlign w:val="center"/>
          </w:tcPr>
          <w:p w14:paraId="0ABC56F2" w14:textId="77777777" w:rsidR="004E11A9" w:rsidRPr="00F36F5A" w:rsidRDefault="00B1259F" w:rsidP="004E11A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4E11A9" w:rsidRPr="00F36F5A">
              <w:rPr>
                <w:rFonts w:asciiTheme="minorHAnsi" w:hAnsiTheme="minorHAnsi" w:cs="Arial"/>
                <w:sz w:val="22"/>
                <w:szCs w:val="22"/>
              </w:rPr>
              <w:t>ntercollegiaal nr</w:t>
            </w:r>
            <w:r w:rsidR="004E11A9">
              <w:rPr>
                <w:rFonts w:asciiTheme="minorHAnsi" w:hAnsiTheme="minorHAnsi" w:cs="Arial"/>
                <w:sz w:val="22"/>
                <w:szCs w:val="22"/>
              </w:rPr>
              <w:t>.:</w:t>
            </w:r>
          </w:p>
          <w:p w14:paraId="76602966" w14:textId="0B6C2DA3" w:rsidR="00583E5C" w:rsidRPr="00583E5C" w:rsidRDefault="00B1259F" w:rsidP="00B1259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4E11A9" w:rsidRPr="00F36F5A">
              <w:rPr>
                <w:rFonts w:asciiTheme="minorHAnsi" w:hAnsiTheme="minorHAnsi" w:cs="Arial"/>
                <w:sz w:val="22"/>
                <w:szCs w:val="22"/>
              </w:rPr>
              <w:t>ailadres</w:t>
            </w:r>
            <w:r w:rsidR="004E11A9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  <w:tr w:rsidR="00F36F5A" w14:paraId="34428021" w14:textId="77777777" w:rsidTr="00273114">
        <w:trPr>
          <w:jc w:val="center"/>
        </w:trPr>
        <w:tc>
          <w:tcPr>
            <w:tcW w:w="2932" w:type="dxa"/>
            <w:gridSpan w:val="4"/>
            <w:tcBorders>
              <w:right w:val="nil"/>
            </w:tcBorders>
          </w:tcPr>
          <w:p w14:paraId="73D9F4FB" w14:textId="77777777" w:rsidR="00F36F5A" w:rsidRPr="00323FD1" w:rsidRDefault="00F36F5A" w:rsidP="00C15AD0">
            <w:pPr>
              <w:snapToGrid w:val="0"/>
              <w:rPr>
                <w:rFonts w:asciiTheme="minorHAnsi" w:hAnsiTheme="minorHAnsi" w:cs="Arial"/>
                <w:b/>
                <w:bCs/>
              </w:rPr>
            </w:pPr>
            <w:r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Betrokken zorgverlening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0B98267D" w14:textId="2A7C246D" w:rsidR="00B945F2" w:rsidRDefault="002B39E2" w:rsidP="00B945F2">
            <w:pPr>
              <w:tabs>
                <w:tab w:val="left" w:pos="1900"/>
              </w:tabs>
              <w:rPr>
                <w:rFonts w:asciiTheme="minorHAnsi" w:hAnsiTheme="minorHAnsi" w:cs="Arial"/>
                <w:sz w:val="28"/>
                <w:szCs w:val="28"/>
              </w:rPr>
            </w:pPr>
            <w:r w:rsidRPr="00F36F5A">
              <w:rPr>
                <w:rFonts w:asciiTheme="minorHAnsi" w:hAnsiTheme="minorHAnsi" w:cs="Arial"/>
                <w:sz w:val="28"/>
                <w:szCs w:val="28"/>
              </w:rPr>
              <w:t>□</w:t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B945F2">
              <w:rPr>
                <w:rFonts w:asciiTheme="minorHAnsi" w:hAnsiTheme="minorHAnsi" w:cs="Arial"/>
                <w:sz w:val="22"/>
                <w:szCs w:val="22"/>
              </w:rPr>
              <w:t xml:space="preserve">thuiszorg            </w:t>
            </w:r>
          </w:p>
          <w:p w14:paraId="67095310" w14:textId="631EBE00" w:rsidR="00B945F2" w:rsidRPr="00F36F5A" w:rsidRDefault="00B945F2" w:rsidP="00B945F2">
            <w:pPr>
              <w:tabs>
                <w:tab w:val="left" w:pos="1900"/>
              </w:tabs>
              <w:rPr>
                <w:rFonts w:asciiTheme="minorHAnsi" w:hAnsiTheme="minorHAnsi" w:cs="Arial"/>
              </w:rPr>
            </w:pPr>
            <w:r w:rsidRPr="00F36F5A">
              <w:rPr>
                <w:rFonts w:asciiTheme="minorHAnsi" w:hAnsiTheme="minorHAnsi" w:cs="Arial"/>
                <w:sz w:val="28"/>
                <w:szCs w:val="28"/>
              </w:rPr>
              <w:t>□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dag</w:t>
            </w:r>
            <w:r w:rsidR="002B39E2">
              <w:rPr>
                <w:rFonts w:asciiTheme="minorHAnsi" w:hAnsiTheme="minorHAnsi" w:cs="Arial"/>
                <w:sz w:val="22"/>
                <w:szCs w:val="22"/>
              </w:rPr>
              <w:t>besteding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497E53"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497E53" w:rsidRPr="00F36F5A">
              <w:rPr>
                <w:rFonts w:asciiTheme="minorHAnsi" w:hAnsiTheme="minorHAnsi" w:cs="Arial"/>
                <w:sz w:val="28"/>
                <w:szCs w:val="28"/>
              </w:rPr>
              <w:t>□</w:t>
            </w:r>
            <w:r w:rsidR="00497E53">
              <w:rPr>
                <w:rFonts w:asciiTheme="minorHAnsi" w:hAnsiTheme="minorHAnsi" w:cs="Arial"/>
                <w:sz w:val="22"/>
                <w:szCs w:val="22"/>
              </w:rPr>
              <w:t xml:space="preserve"> GGZ</w:t>
            </w:r>
          </w:p>
          <w:p w14:paraId="6BC47BDB" w14:textId="32F5B8A1" w:rsidR="00F36F5A" w:rsidRPr="00F36F5A" w:rsidRDefault="00B945F2" w:rsidP="00B945F2">
            <w:pPr>
              <w:tabs>
                <w:tab w:val="left" w:pos="1900"/>
              </w:tabs>
              <w:snapToGrid w:val="0"/>
              <w:rPr>
                <w:rFonts w:asciiTheme="minorHAnsi" w:hAnsiTheme="minorHAnsi" w:cs="Arial"/>
                <w:sz w:val="28"/>
                <w:szCs w:val="28"/>
              </w:rPr>
            </w:pPr>
            <w:r w:rsidRPr="00F36F5A">
              <w:rPr>
                <w:rFonts w:asciiTheme="minorHAnsi" w:hAnsiTheme="minorHAnsi" w:cs="Arial"/>
                <w:sz w:val="28"/>
                <w:szCs w:val="28"/>
              </w:rPr>
              <w:t xml:space="preserve">□ </w:t>
            </w:r>
            <w:r w:rsidRPr="00F36F5A">
              <w:rPr>
                <w:rFonts w:asciiTheme="minorHAnsi" w:hAnsiTheme="minorHAnsi" w:cs="Arial"/>
                <w:sz w:val="22"/>
                <w:szCs w:val="22"/>
              </w:rPr>
              <w:t xml:space="preserve">anders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</w:p>
        </w:tc>
        <w:tc>
          <w:tcPr>
            <w:tcW w:w="4176" w:type="dxa"/>
            <w:tcBorders>
              <w:left w:val="nil"/>
            </w:tcBorders>
          </w:tcPr>
          <w:p w14:paraId="6BD061BD" w14:textId="4D533D71" w:rsidR="00F36F5A" w:rsidRPr="00F36F5A" w:rsidRDefault="00497E53" w:rsidP="00B945F2">
            <w:pPr>
              <w:tabs>
                <w:tab w:val="left" w:pos="1900"/>
              </w:tabs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Organisatie, contactpersoon, tel.nr, mail</w:t>
            </w:r>
          </w:p>
        </w:tc>
      </w:tr>
      <w:tr w:rsidR="0019288B" w14:paraId="3AE85E44" w14:textId="77777777" w:rsidTr="00273114">
        <w:trPr>
          <w:jc w:val="center"/>
        </w:trPr>
        <w:tc>
          <w:tcPr>
            <w:tcW w:w="2932" w:type="dxa"/>
            <w:gridSpan w:val="4"/>
            <w:tcBorders>
              <w:right w:val="nil"/>
            </w:tcBorders>
          </w:tcPr>
          <w:p w14:paraId="435A1C63" w14:textId="159D0D9E" w:rsidR="0019288B" w:rsidRPr="00323FD1" w:rsidRDefault="0019288B" w:rsidP="0019288B">
            <w:pPr>
              <w:snapToGri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Is er een indicatie:</w:t>
            </w:r>
          </w:p>
          <w:p w14:paraId="77206D49" w14:textId="29D830A1" w:rsidR="0019288B" w:rsidRPr="00F36F5A" w:rsidRDefault="0019288B" w:rsidP="0019288B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Is er sprake van: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7CB32A6B" w14:textId="77777777" w:rsidR="0019288B" w:rsidRPr="004E11A9" w:rsidRDefault="0019288B" w:rsidP="0019288B">
            <w:pPr>
              <w:rPr>
                <w:rFonts w:asciiTheme="minorHAnsi" w:hAnsiTheme="minorHAnsi" w:cs="Arial"/>
              </w:rPr>
            </w:pPr>
            <w:r w:rsidRPr="004E11A9">
              <w:rPr>
                <w:rFonts w:asciiTheme="minorHAnsi" w:hAnsiTheme="minorHAnsi" w:cs="Arial"/>
                <w:sz w:val="22"/>
                <w:szCs w:val="22"/>
              </w:rPr>
              <w:t>□ ja    □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nee</w:t>
            </w:r>
          </w:p>
          <w:p w14:paraId="20F97325" w14:textId="510A0ACA" w:rsidR="0019288B" w:rsidRDefault="0019288B" w:rsidP="001928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E11A9">
              <w:rPr>
                <w:rFonts w:asciiTheme="minorHAnsi" w:hAnsiTheme="minorHAnsi" w:cs="Arial"/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 w:cs="Arial"/>
                <w:sz w:val="22"/>
                <w:szCs w:val="22"/>
              </w:rPr>
              <w:t>WLZ</w:t>
            </w:r>
            <w:r w:rsidRPr="004E11A9">
              <w:rPr>
                <w:rFonts w:asciiTheme="minorHAnsi" w:hAnsiTheme="minorHAnsi" w:cs="Arial"/>
                <w:sz w:val="22"/>
                <w:szCs w:val="22"/>
              </w:rPr>
              <w:t xml:space="preserve">   □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PGB  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4E11A9">
              <w:rPr>
                <w:rFonts w:asciiTheme="minorHAnsi" w:hAnsiTheme="minorHAnsi" w:cs="Arial"/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 w:cs="Arial"/>
                <w:sz w:val="22"/>
                <w:szCs w:val="22"/>
              </w:rPr>
              <w:t>ZVW</w:t>
            </w:r>
            <w:r w:rsidRPr="004E11A9">
              <w:rPr>
                <w:rFonts w:asciiTheme="minorHAnsi" w:hAnsiTheme="minorHAnsi" w:cs="Arial"/>
                <w:sz w:val="22"/>
                <w:szCs w:val="22"/>
              </w:rPr>
              <w:t xml:space="preserve">   □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WMO</w:t>
            </w:r>
            <w:r w:rsidR="00A25EC0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</w:t>
            </w:r>
          </w:p>
          <w:p w14:paraId="6AFB4DEE" w14:textId="77777777" w:rsidR="007D0EE9" w:rsidRDefault="007D0EE9" w:rsidP="0019288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20D6F80" w14:textId="32037D80" w:rsidR="007D0EE9" w:rsidRDefault="007D0EE9" w:rsidP="00A25EC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76" w:type="dxa"/>
            <w:tcBorders>
              <w:left w:val="nil"/>
            </w:tcBorders>
          </w:tcPr>
          <w:p w14:paraId="3BC15DED" w14:textId="02CBA0D0" w:rsidR="00A25EC0" w:rsidRDefault="00A25EC0" w:rsidP="00A25EC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Indien PGB: </w:t>
            </w:r>
            <w:r w:rsidRPr="004E11A9">
              <w:rPr>
                <w:rFonts w:asciiTheme="minorHAnsi" w:hAnsiTheme="minorHAnsi" w:cs="Arial"/>
                <w:sz w:val="22"/>
                <w:szCs w:val="22"/>
              </w:rPr>
              <w:t>□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vanuit de WLZ</w:t>
            </w:r>
          </w:p>
          <w:p w14:paraId="61A8CD5A" w14:textId="77777777" w:rsidR="0019288B" w:rsidRDefault="00A25EC0" w:rsidP="00B945F2">
            <w:pPr>
              <w:tabs>
                <w:tab w:val="left" w:pos="1900"/>
              </w:tabs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</w:t>
            </w:r>
            <w:r w:rsidRPr="004E11A9">
              <w:rPr>
                <w:rFonts w:asciiTheme="minorHAnsi" w:hAnsiTheme="minorHAnsi" w:cs="Arial"/>
                <w:sz w:val="22"/>
                <w:szCs w:val="22"/>
              </w:rPr>
              <w:t>□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vanuit de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Zvw</w:t>
            </w:r>
            <w:proofErr w:type="spellEnd"/>
          </w:p>
          <w:p w14:paraId="487B3D38" w14:textId="54045BBC" w:rsidR="00A25EC0" w:rsidRDefault="00A25EC0" w:rsidP="00B945F2">
            <w:pPr>
              <w:tabs>
                <w:tab w:val="left" w:pos="1900"/>
              </w:tabs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</w:t>
            </w:r>
            <w:r w:rsidRPr="004E11A9">
              <w:rPr>
                <w:rFonts w:asciiTheme="minorHAnsi" w:hAnsiTheme="minorHAnsi" w:cs="Arial"/>
                <w:sz w:val="22"/>
                <w:szCs w:val="22"/>
              </w:rPr>
              <w:t>□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onbekend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4E11A9">
              <w:rPr>
                <w:rFonts w:asciiTheme="minorHAnsi" w:hAnsiTheme="minorHAnsi" w:cs="Arial"/>
                <w:sz w:val="22"/>
                <w:szCs w:val="22"/>
              </w:rPr>
              <w:t>□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akkoord met vrijmaken budget voor casemanagement via Zorg in Natura (ongeveer 30 minuten)</w:t>
            </w:r>
          </w:p>
        </w:tc>
      </w:tr>
      <w:tr w:rsidR="00F36F5A" w14:paraId="1F938EFC" w14:textId="77777777" w:rsidTr="00273114">
        <w:trPr>
          <w:jc w:val="center"/>
        </w:trPr>
        <w:tc>
          <w:tcPr>
            <w:tcW w:w="2932" w:type="dxa"/>
            <w:gridSpan w:val="4"/>
            <w:vAlign w:val="center"/>
          </w:tcPr>
          <w:p w14:paraId="0668474D" w14:textId="77777777" w:rsidR="00F36F5A" w:rsidRPr="00323FD1" w:rsidRDefault="00F36F5A" w:rsidP="004E11A9">
            <w:pPr>
              <w:snapToGrid w:val="0"/>
              <w:rPr>
                <w:rFonts w:asciiTheme="minorHAnsi" w:hAnsiTheme="minorHAnsi" w:cs="Arial"/>
                <w:b/>
                <w:bCs/>
              </w:rPr>
            </w:pPr>
            <w:r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Aanmelding besproken </w:t>
            </w:r>
            <w:r w:rsidR="004E11A9"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en </w:t>
            </w:r>
            <w:proofErr w:type="spellStart"/>
            <w:r w:rsidR="004E11A9"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privacy-aspecten</w:t>
            </w:r>
            <w:proofErr w:type="spellEnd"/>
            <w:r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2551" w:type="dxa"/>
            <w:gridSpan w:val="2"/>
            <w:vAlign w:val="center"/>
          </w:tcPr>
          <w:p w14:paraId="698413D6" w14:textId="1BCA2B0E" w:rsidR="004E11A9" w:rsidRDefault="008A5D2D" w:rsidP="004E11A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="004E11A9" w:rsidRPr="00F36F5A">
              <w:rPr>
                <w:rFonts w:asciiTheme="minorHAnsi" w:hAnsiTheme="minorHAnsi" w:cs="Arial"/>
                <w:sz w:val="22"/>
                <w:szCs w:val="22"/>
              </w:rPr>
              <w:t xml:space="preserve">liënt </w:t>
            </w:r>
            <w:r w:rsidR="004E11A9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4E11A9" w:rsidRPr="00F36F5A">
              <w:rPr>
                <w:rFonts w:asciiTheme="minorHAnsi" w:hAnsiTheme="minorHAnsi" w:cs="Arial"/>
                <w:sz w:val="22"/>
                <w:szCs w:val="22"/>
              </w:rPr>
              <w:t>kkoord</w:t>
            </w:r>
            <w:r w:rsidR="004E11A9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4E11A9" w:rsidRPr="00F36F5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0AF9E1CC" w14:textId="77777777" w:rsidR="00F36F5A" w:rsidRDefault="004E11A9" w:rsidP="004E11A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F36F5A">
              <w:rPr>
                <w:rFonts w:asciiTheme="minorHAnsi" w:hAnsiTheme="minorHAnsi" w:cs="Arial"/>
                <w:sz w:val="22"/>
                <w:szCs w:val="22"/>
              </w:rPr>
              <w:t>antelzorger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</w:t>
            </w:r>
            <w:r w:rsidRPr="00F36F5A">
              <w:rPr>
                <w:rFonts w:asciiTheme="minorHAnsi" w:hAnsiTheme="minorHAnsi" w:cs="Arial"/>
                <w:sz w:val="22"/>
                <w:szCs w:val="22"/>
              </w:rPr>
              <w:t>kkoord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2F57F58D" w14:textId="77777777" w:rsidR="004E11A9" w:rsidRPr="004E11A9" w:rsidRDefault="004E11A9" w:rsidP="004E11A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Pr="00F36F5A">
              <w:rPr>
                <w:rFonts w:asciiTheme="minorHAnsi" w:hAnsiTheme="minorHAnsi" w:cs="Arial"/>
                <w:sz w:val="22"/>
                <w:szCs w:val="22"/>
              </w:rPr>
              <w:t xml:space="preserve">liënt 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F36F5A">
              <w:rPr>
                <w:rFonts w:asciiTheme="minorHAnsi" w:hAnsiTheme="minorHAnsi" w:cs="Arial"/>
                <w:sz w:val="22"/>
                <w:szCs w:val="22"/>
              </w:rPr>
              <w:t xml:space="preserve">kkoord </w:t>
            </w:r>
            <w:r>
              <w:rPr>
                <w:rFonts w:asciiTheme="minorHAnsi" w:hAnsiTheme="minorHAnsi" w:cs="Arial"/>
                <w:sz w:val="22"/>
                <w:szCs w:val="22"/>
              </w:rPr>
              <w:t>met uitwisseling van relevante medische gegevens:</w:t>
            </w:r>
          </w:p>
        </w:tc>
        <w:tc>
          <w:tcPr>
            <w:tcW w:w="4176" w:type="dxa"/>
            <w:vAlign w:val="center"/>
          </w:tcPr>
          <w:p w14:paraId="6DD93D37" w14:textId="77777777" w:rsidR="00DD6BEF" w:rsidRDefault="00DD6BEF" w:rsidP="004E11A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C73DCAA" w14:textId="6CEA26A3" w:rsidR="00F36F5A" w:rsidRPr="004E11A9" w:rsidRDefault="00F36F5A" w:rsidP="004E11A9">
            <w:pPr>
              <w:rPr>
                <w:rFonts w:asciiTheme="minorHAnsi" w:hAnsiTheme="minorHAnsi" w:cs="Arial"/>
              </w:rPr>
            </w:pPr>
            <w:r w:rsidRPr="004E11A9">
              <w:rPr>
                <w:rFonts w:asciiTheme="minorHAnsi" w:hAnsiTheme="minorHAnsi" w:cs="Arial"/>
                <w:sz w:val="22"/>
                <w:szCs w:val="22"/>
              </w:rPr>
              <w:t>□ ja    □</w:t>
            </w:r>
            <w:r w:rsidR="004E11A9">
              <w:rPr>
                <w:rFonts w:asciiTheme="minorHAnsi" w:hAnsiTheme="minorHAnsi" w:cs="Arial"/>
                <w:sz w:val="22"/>
                <w:szCs w:val="22"/>
              </w:rPr>
              <w:t xml:space="preserve"> nee</w:t>
            </w:r>
          </w:p>
          <w:p w14:paraId="63E559AC" w14:textId="77777777" w:rsidR="00F36F5A" w:rsidRPr="004E11A9" w:rsidRDefault="00F36F5A" w:rsidP="004E11A9">
            <w:pPr>
              <w:rPr>
                <w:rFonts w:asciiTheme="minorHAnsi" w:hAnsiTheme="minorHAnsi" w:cs="Arial"/>
              </w:rPr>
            </w:pPr>
            <w:r w:rsidRPr="004E11A9">
              <w:rPr>
                <w:rFonts w:asciiTheme="minorHAnsi" w:hAnsiTheme="minorHAnsi" w:cs="Arial"/>
                <w:sz w:val="22"/>
                <w:szCs w:val="22"/>
              </w:rPr>
              <w:t>□ ja    □</w:t>
            </w:r>
            <w:r w:rsidR="004E11A9">
              <w:rPr>
                <w:rFonts w:asciiTheme="minorHAnsi" w:hAnsiTheme="minorHAnsi" w:cs="Arial"/>
                <w:sz w:val="22"/>
                <w:szCs w:val="22"/>
              </w:rPr>
              <w:t xml:space="preserve"> nee</w:t>
            </w:r>
          </w:p>
          <w:p w14:paraId="70ADF53F" w14:textId="77777777" w:rsidR="004E11A9" w:rsidRDefault="004E11A9" w:rsidP="004E11A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E11A9">
              <w:rPr>
                <w:rFonts w:asciiTheme="minorHAnsi" w:hAnsiTheme="minorHAnsi" w:cs="Arial"/>
                <w:sz w:val="22"/>
                <w:szCs w:val="22"/>
              </w:rPr>
              <w:t>□ ja    □ nee</w:t>
            </w:r>
          </w:p>
          <w:p w14:paraId="5CA662F4" w14:textId="77777777" w:rsidR="00804A16" w:rsidRDefault="00804A16" w:rsidP="004E11A9">
            <w:pPr>
              <w:rPr>
                <w:rFonts w:asciiTheme="minorHAnsi" w:hAnsiTheme="minorHAnsi" w:cs="Arial"/>
              </w:rPr>
            </w:pPr>
          </w:p>
          <w:p w14:paraId="762F0839" w14:textId="77777777" w:rsidR="00804A16" w:rsidRDefault="00804A16" w:rsidP="004E11A9">
            <w:pPr>
              <w:rPr>
                <w:rFonts w:asciiTheme="minorHAnsi" w:hAnsiTheme="minorHAnsi" w:cs="Arial"/>
              </w:rPr>
            </w:pPr>
          </w:p>
          <w:p w14:paraId="055B6DE5" w14:textId="42FAA1E0" w:rsidR="00804A16" w:rsidRPr="000D2204" w:rsidRDefault="00804A16" w:rsidP="004E11A9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B1259F" w14:paraId="7DA2877F" w14:textId="77777777" w:rsidTr="00273114">
        <w:trPr>
          <w:jc w:val="center"/>
        </w:trPr>
        <w:tc>
          <w:tcPr>
            <w:tcW w:w="2932" w:type="dxa"/>
            <w:gridSpan w:val="4"/>
            <w:vAlign w:val="center"/>
          </w:tcPr>
          <w:p w14:paraId="7AE11423" w14:textId="7E66FC58" w:rsidR="00B1259F" w:rsidRPr="00323FD1" w:rsidRDefault="000424AF" w:rsidP="004E11A9">
            <w:pPr>
              <w:snapToGri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Meest prominente actuele ondersteuningsvraag</w:t>
            </w:r>
          </w:p>
          <w:p w14:paraId="27CE8491" w14:textId="77777777" w:rsidR="00804A16" w:rsidRPr="00323FD1" w:rsidRDefault="00804A16" w:rsidP="004E11A9">
            <w:pPr>
              <w:snapToGri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8C08046" w14:textId="77777777" w:rsidR="00804A16" w:rsidRDefault="00804A16" w:rsidP="004E11A9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C05CFDA" w14:textId="77777777" w:rsidR="00804A16" w:rsidRDefault="00804A16" w:rsidP="004E11A9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603B08B" w14:textId="77777777" w:rsidR="00804A16" w:rsidRPr="00F36F5A" w:rsidRDefault="00804A16" w:rsidP="004E11A9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6727" w:type="dxa"/>
            <w:gridSpan w:val="3"/>
            <w:vAlign w:val="center"/>
          </w:tcPr>
          <w:p w14:paraId="26988FE0" w14:textId="77777777" w:rsidR="00B1259F" w:rsidRDefault="00B1259F" w:rsidP="004E11A9">
            <w:pPr>
              <w:rPr>
                <w:rFonts w:asciiTheme="minorHAnsi" w:hAnsiTheme="minorHAnsi" w:cs="Arial"/>
              </w:rPr>
            </w:pPr>
          </w:p>
          <w:p w14:paraId="45D453E0" w14:textId="77777777" w:rsidR="00804A16" w:rsidRPr="004E11A9" w:rsidRDefault="00804A16" w:rsidP="004E11A9">
            <w:pPr>
              <w:rPr>
                <w:rFonts w:asciiTheme="minorHAnsi" w:hAnsiTheme="minorHAnsi" w:cs="Arial"/>
              </w:rPr>
            </w:pPr>
          </w:p>
        </w:tc>
      </w:tr>
      <w:tr w:rsidR="00C87B5F" w14:paraId="71102ACC" w14:textId="77777777" w:rsidTr="00273114">
        <w:trPr>
          <w:trHeight w:val="1219"/>
          <w:jc w:val="center"/>
        </w:trPr>
        <w:tc>
          <w:tcPr>
            <w:tcW w:w="2932" w:type="dxa"/>
            <w:gridSpan w:val="4"/>
          </w:tcPr>
          <w:p w14:paraId="1889CFE6" w14:textId="4A5C4C72" w:rsidR="00C87B5F" w:rsidRPr="00323FD1" w:rsidRDefault="00C87B5F" w:rsidP="000424AF">
            <w:pPr>
              <w:snapToGri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Aanvullende info</w:t>
            </w:r>
            <w:r w:rsidR="00B15B2D"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rmatie via overleg met </w:t>
            </w:r>
            <w:r w:rsidR="000424AF" w:rsidRPr="00323F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meldpunt:</w:t>
            </w:r>
          </w:p>
          <w:p w14:paraId="79F963F2" w14:textId="77777777" w:rsidR="00C87B5F" w:rsidRPr="00323FD1" w:rsidRDefault="00C87B5F" w:rsidP="00C87B5F">
            <w:pPr>
              <w:snapToGri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6F7C405C" w14:textId="77777777" w:rsidR="00C87B5F" w:rsidRDefault="00C87B5F" w:rsidP="00C87B5F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CBDF699" w14:textId="77777777" w:rsidR="00C87B5F" w:rsidRDefault="00C87B5F" w:rsidP="00C87B5F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EA9F1B8" w14:textId="77777777" w:rsidR="00C87B5F" w:rsidRDefault="00C87B5F" w:rsidP="00C87B5F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8AB0B25" w14:textId="77777777" w:rsidR="00C87B5F" w:rsidRDefault="00C87B5F" w:rsidP="00C87B5F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727" w:type="dxa"/>
            <w:gridSpan w:val="3"/>
            <w:vAlign w:val="center"/>
          </w:tcPr>
          <w:p w14:paraId="24D7421D" w14:textId="77777777" w:rsidR="00C87B5F" w:rsidRPr="004E11A9" w:rsidRDefault="00C87B5F" w:rsidP="004E11A9">
            <w:pPr>
              <w:rPr>
                <w:rFonts w:asciiTheme="minorHAnsi" w:hAnsiTheme="minorHAnsi" w:cs="Arial"/>
              </w:rPr>
            </w:pPr>
          </w:p>
        </w:tc>
      </w:tr>
    </w:tbl>
    <w:p w14:paraId="1446D344" w14:textId="77777777" w:rsidR="00817415" w:rsidRDefault="00817415" w:rsidP="008F53E4"/>
    <w:p w14:paraId="511BB658" w14:textId="55EB94F4" w:rsidR="00990813" w:rsidRDefault="00B15B2D" w:rsidP="00990813">
      <w:pPr>
        <w:ind w:left="360"/>
        <w:rPr>
          <w:rFonts w:asciiTheme="minorHAnsi" w:hAnsiTheme="minorHAnsi"/>
          <w:sz w:val="22"/>
          <w:szCs w:val="22"/>
        </w:rPr>
      </w:pPr>
      <w:r w:rsidRPr="00990813">
        <w:rPr>
          <w:rFonts w:asciiTheme="minorHAnsi" w:hAnsiTheme="minorHAnsi"/>
          <w:sz w:val="22"/>
          <w:szCs w:val="22"/>
        </w:rPr>
        <w:t>Het meldpunt</w:t>
      </w:r>
      <w:r w:rsidR="00121745" w:rsidRPr="00990813">
        <w:rPr>
          <w:rFonts w:asciiTheme="minorHAnsi" w:hAnsiTheme="minorHAnsi"/>
          <w:sz w:val="22"/>
          <w:szCs w:val="22"/>
        </w:rPr>
        <w:t xml:space="preserve"> </w:t>
      </w:r>
      <w:r w:rsidR="00323FD1">
        <w:rPr>
          <w:rFonts w:asciiTheme="minorHAnsi" w:hAnsiTheme="minorHAnsi"/>
          <w:sz w:val="22"/>
          <w:szCs w:val="22"/>
        </w:rPr>
        <w:t xml:space="preserve">streeft ernaar </w:t>
      </w:r>
      <w:r w:rsidR="00FF3A73" w:rsidRPr="00990813">
        <w:rPr>
          <w:rFonts w:asciiTheme="minorHAnsi" w:hAnsiTheme="minorHAnsi"/>
          <w:sz w:val="22"/>
          <w:szCs w:val="22"/>
        </w:rPr>
        <w:t xml:space="preserve">binnen </w:t>
      </w:r>
      <w:r w:rsidRPr="00990813">
        <w:rPr>
          <w:rFonts w:asciiTheme="minorHAnsi" w:hAnsiTheme="minorHAnsi"/>
          <w:sz w:val="22"/>
          <w:szCs w:val="22"/>
        </w:rPr>
        <w:t>twee</w:t>
      </w:r>
      <w:r w:rsidR="00FF3A73" w:rsidRPr="00990813">
        <w:rPr>
          <w:rFonts w:asciiTheme="minorHAnsi" w:hAnsiTheme="minorHAnsi"/>
          <w:sz w:val="22"/>
          <w:szCs w:val="22"/>
        </w:rPr>
        <w:t xml:space="preserve"> </w:t>
      </w:r>
      <w:r w:rsidRPr="00990813">
        <w:rPr>
          <w:rFonts w:asciiTheme="minorHAnsi" w:hAnsiTheme="minorHAnsi"/>
          <w:sz w:val="22"/>
          <w:szCs w:val="22"/>
        </w:rPr>
        <w:t xml:space="preserve">weken </w:t>
      </w:r>
      <w:r w:rsidR="00FF3A73" w:rsidRPr="00990813">
        <w:rPr>
          <w:rFonts w:asciiTheme="minorHAnsi" w:hAnsiTheme="minorHAnsi"/>
          <w:sz w:val="22"/>
          <w:szCs w:val="22"/>
        </w:rPr>
        <w:t xml:space="preserve">na aanmelding </w:t>
      </w:r>
      <w:r w:rsidR="00121745" w:rsidRPr="00990813">
        <w:rPr>
          <w:rFonts w:asciiTheme="minorHAnsi" w:hAnsiTheme="minorHAnsi"/>
          <w:sz w:val="22"/>
          <w:szCs w:val="22"/>
        </w:rPr>
        <w:t>contact op met </w:t>
      </w:r>
      <w:r w:rsidRPr="00990813">
        <w:rPr>
          <w:rFonts w:asciiTheme="minorHAnsi" w:hAnsiTheme="minorHAnsi"/>
          <w:sz w:val="22"/>
          <w:szCs w:val="22"/>
        </w:rPr>
        <w:t xml:space="preserve">de verwijzer </w:t>
      </w:r>
      <w:r w:rsidR="0084227A">
        <w:rPr>
          <w:rFonts w:asciiTheme="minorHAnsi" w:hAnsiTheme="minorHAnsi"/>
          <w:sz w:val="22"/>
          <w:szCs w:val="22"/>
        </w:rPr>
        <w:t>om aan te geven dat de aanmelding in goede orde is ontvangen. Ook wordt contact gelegd</w:t>
      </w:r>
      <w:r w:rsidRPr="00990813">
        <w:rPr>
          <w:rFonts w:asciiTheme="minorHAnsi" w:hAnsiTheme="minorHAnsi"/>
          <w:sz w:val="22"/>
          <w:szCs w:val="22"/>
        </w:rPr>
        <w:t xml:space="preserve"> met de contactpersoon/cliënt (afhankelijk van de aangegeven voorkeur)</w:t>
      </w:r>
      <w:r w:rsidR="0084227A">
        <w:rPr>
          <w:rFonts w:asciiTheme="minorHAnsi" w:hAnsiTheme="minorHAnsi"/>
          <w:sz w:val="22"/>
          <w:szCs w:val="22"/>
        </w:rPr>
        <w:t xml:space="preserve"> om aan te geven dat de aanvraag in behandeling is en om, indien gewenst, al in te gaan op eventuele vragen.</w:t>
      </w:r>
    </w:p>
    <w:p w14:paraId="512082D2" w14:textId="77777777" w:rsidR="002115B4" w:rsidRPr="00990813" w:rsidRDefault="002115B4" w:rsidP="00990813">
      <w:pPr>
        <w:ind w:left="360"/>
        <w:rPr>
          <w:rFonts w:asciiTheme="minorHAnsi" w:hAnsiTheme="minorHAnsi"/>
          <w:sz w:val="22"/>
          <w:szCs w:val="22"/>
        </w:rPr>
      </w:pPr>
    </w:p>
    <w:p w14:paraId="5645519E" w14:textId="3F096101" w:rsidR="00396B6F" w:rsidRPr="00990813" w:rsidRDefault="00990813" w:rsidP="00FF3A73">
      <w:pPr>
        <w:ind w:left="360"/>
        <w:rPr>
          <w:rFonts w:asciiTheme="minorHAnsi" w:hAnsiTheme="minorHAnsi"/>
          <w:sz w:val="22"/>
          <w:szCs w:val="22"/>
        </w:rPr>
      </w:pPr>
      <w:r w:rsidRPr="00990813">
        <w:rPr>
          <w:rFonts w:asciiTheme="minorHAnsi" w:hAnsiTheme="minorHAnsi"/>
          <w:sz w:val="22"/>
          <w:szCs w:val="22"/>
        </w:rPr>
        <w:t xml:space="preserve">Aanmeldingen casemanagement dienen via de meldpunten in Amsterdam te worden gedaan. </w:t>
      </w:r>
      <w:r w:rsidRPr="00990813">
        <w:rPr>
          <w:rFonts w:asciiTheme="minorHAnsi" w:hAnsiTheme="minorHAnsi"/>
          <w:sz w:val="22"/>
          <w:szCs w:val="22"/>
        </w:rPr>
        <w:br/>
        <w:t xml:space="preserve">Deze werkwijze maakt het mogelijk stedelijk zicht te houden op de aanmeldingen en wachtlijsten </w:t>
      </w:r>
      <w:r w:rsidRPr="00990813">
        <w:rPr>
          <w:rFonts w:asciiTheme="minorHAnsi" w:hAnsiTheme="minorHAnsi"/>
          <w:sz w:val="22"/>
          <w:szCs w:val="22"/>
        </w:rPr>
        <w:br/>
        <w:t xml:space="preserve">en hierop actie te ondernemen waar nodig. </w:t>
      </w:r>
    </w:p>
    <w:p w14:paraId="47FA58CD" w14:textId="77777777" w:rsidR="00990813" w:rsidRPr="00990813" w:rsidRDefault="00990813" w:rsidP="00FF3A73">
      <w:pPr>
        <w:ind w:left="360"/>
        <w:rPr>
          <w:rFonts w:asciiTheme="minorHAnsi" w:hAnsiTheme="minorHAnsi"/>
          <w:sz w:val="22"/>
          <w:szCs w:val="22"/>
        </w:rPr>
      </w:pPr>
    </w:p>
    <w:p w14:paraId="3C58EEB1" w14:textId="1B5F411E" w:rsidR="00E27889" w:rsidRPr="00990813" w:rsidRDefault="00B15B2D" w:rsidP="00B15B2D">
      <w:pPr>
        <w:ind w:left="360"/>
        <w:rPr>
          <w:rFonts w:asciiTheme="minorHAnsi" w:hAnsiTheme="minorHAnsi"/>
          <w:sz w:val="22"/>
          <w:szCs w:val="22"/>
        </w:rPr>
      </w:pPr>
      <w:r w:rsidRPr="00990813">
        <w:rPr>
          <w:rFonts w:asciiTheme="minorHAnsi" w:hAnsiTheme="minorHAnsi"/>
          <w:b/>
          <w:bCs/>
          <w:sz w:val="22"/>
          <w:szCs w:val="22"/>
        </w:rPr>
        <w:t>Twijfelt u over het postcodegebied, of ziet u de postcode er niet bij staan?</w:t>
      </w:r>
      <w:r w:rsidRPr="00990813">
        <w:rPr>
          <w:rFonts w:asciiTheme="minorHAnsi" w:hAnsiTheme="minorHAnsi"/>
          <w:sz w:val="22"/>
          <w:szCs w:val="22"/>
        </w:rPr>
        <w:t xml:space="preserve"> </w:t>
      </w:r>
      <w:r w:rsidR="00990813" w:rsidRPr="00990813">
        <w:rPr>
          <w:rFonts w:asciiTheme="minorHAnsi" w:hAnsiTheme="minorHAnsi"/>
          <w:sz w:val="22"/>
          <w:szCs w:val="22"/>
        </w:rPr>
        <w:br/>
      </w:r>
      <w:r w:rsidRPr="00990813">
        <w:rPr>
          <w:rFonts w:asciiTheme="minorHAnsi" w:hAnsiTheme="minorHAnsi"/>
          <w:sz w:val="22"/>
          <w:szCs w:val="22"/>
        </w:rPr>
        <w:t>Kijk voor alle meldpunten in Amsterdam en de contactgegevens op</w:t>
      </w:r>
      <w:r w:rsidR="00990813">
        <w:rPr>
          <w:rFonts w:asciiTheme="minorHAnsi" w:hAnsiTheme="minorHAnsi"/>
          <w:sz w:val="22"/>
          <w:szCs w:val="22"/>
        </w:rPr>
        <w:t>:</w:t>
      </w:r>
      <w:r w:rsidR="00990813">
        <w:rPr>
          <w:rFonts w:asciiTheme="minorHAnsi" w:hAnsiTheme="minorHAnsi"/>
          <w:sz w:val="22"/>
          <w:szCs w:val="22"/>
        </w:rPr>
        <w:br/>
      </w:r>
      <w:hyperlink r:id="rId12" w:history="1">
        <w:r w:rsidR="00537DF6" w:rsidRPr="009F3FB7">
          <w:rPr>
            <w:rStyle w:val="Hyperlink"/>
            <w:rFonts w:asciiTheme="minorHAnsi" w:hAnsiTheme="minorHAnsi"/>
            <w:sz w:val="22"/>
            <w:szCs w:val="22"/>
          </w:rPr>
          <w:t>www.mantelzorgendementie.nl/meldpunt-casemanagement</w:t>
        </w:r>
      </w:hyperlink>
      <w:r w:rsidR="00E27889" w:rsidRPr="00990813">
        <w:rPr>
          <w:rFonts w:asciiTheme="minorHAnsi" w:hAnsiTheme="minorHAnsi"/>
          <w:sz w:val="22"/>
          <w:szCs w:val="22"/>
        </w:rPr>
        <w:t xml:space="preserve"> </w:t>
      </w:r>
    </w:p>
    <w:sectPr w:rsidR="00E27889" w:rsidRPr="00990813" w:rsidSect="0082482D">
      <w:headerReference w:type="default" r:id="rId13"/>
      <w:footerReference w:type="default" r:id="rId14"/>
      <w:pgSz w:w="11906" w:h="16838"/>
      <w:pgMar w:top="1616" w:right="567" w:bottom="777" w:left="1021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638B1" w14:textId="77777777" w:rsidR="004C0EB8" w:rsidRDefault="004C0EB8">
      <w:r>
        <w:separator/>
      </w:r>
    </w:p>
  </w:endnote>
  <w:endnote w:type="continuationSeparator" w:id="0">
    <w:p w14:paraId="72DC1525" w14:textId="77777777" w:rsidR="004C0EB8" w:rsidRDefault="004C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F010A" w14:textId="5F9535C6" w:rsidR="00B1259F" w:rsidRPr="00990813" w:rsidRDefault="00B1259F" w:rsidP="00B1259F">
    <w:pPr>
      <w:pStyle w:val="Voettekst"/>
      <w:ind w:left="142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0BE2D" w14:textId="77777777" w:rsidR="004C0EB8" w:rsidRDefault="004C0EB8">
      <w:r>
        <w:separator/>
      </w:r>
    </w:p>
  </w:footnote>
  <w:footnote w:type="continuationSeparator" w:id="0">
    <w:p w14:paraId="50CFFC5D" w14:textId="77777777" w:rsidR="004C0EB8" w:rsidRDefault="004C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A301E" w14:textId="0035BF34" w:rsidR="000161BC" w:rsidRPr="002417B4" w:rsidRDefault="002417B4" w:rsidP="002417B4">
    <w:pPr>
      <w:pStyle w:val="Koptekst"/>
      <w:tabs>
        <w:tab w:val="left" w:pos="426"/>
      </w:tabs>
      <w:spacing w:line="288" w:lineRule="auto"/>
      <w:ind w:left="284"/>
      <w:rPr>
        <w:rFonts w:ascii="Arial" w:hAnsi="Arial" w:cs="Arial"/>
        <w:sz w:val="20"/>
        <w:szCs w:val="20"/>
      </w:rPr>
    </w:pPr>
    <w:r w:rsidRPr="002417B4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502881E" wp14:editId="614321F4">
          <wp:simplePos x="0" y="0"/>
          <wp:positionH relativeFrom="column">
            <wp:posOffset>5409565</wp:posOffset>
          </wp:positionH>
          <wp:positionV relativeFrom="paragraph">
            <wp:posOffset>-220980</wp:posOffset>
          </wp:positionV>
          <wp:extent cx="1066800" cy="417195"/>
          <wp:effectExtent l="0" t="0" r="0" b="1905"/>
          <wp:wrapNone/>
          <wp:docPr id="158981959" name="Afbeelding 1" descr="Afbeelding met Lettertype, tekst, schermopnam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81959" name="Afbeelding 1" descr="Afbeelding met Lettertype, tekst, schermopname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B6F">
      <w:rPr>
        <w:rFonts w:ascii="Arial" w:hAnsi="Arial" w:cs="Arial"/>
        <w:b/>
      </w:rPr>
      <w:t>20</w:t>
    </w:r>
    <w:r w:rsidR="007122E0">
      <w:rPr>
        <w:rFonts w:ascii="Arial" w:hAnsi="Arial" w:cs="Arial"/>
        <w:b/>
      </w:rPr>
      <w:t>2</w:t>
    </w:r>
    <w:r w:rsidR="007D0EE9">
      <w:rPr>
        <w:rFonts w:ascii="Arial" w:hAnsi="Arial" w:cs="Arial"/>
        <w:b/>
      </w:rPr>
      <w:t>4</w:t>
    </w:r>
    <w:r w:rsidR="00396B6F">
      <w:rPr>
        <w:rFonts w:ascii="Arial" w:hAnsi="Arial" w:cs="Arial"/>
        <w:b/>
      </w:rPr>
      <w:t xml:space="preserve"> </w:t>
    </w:r>
    <w:r w:rsidR="00817415">
      <w:rPr>
        <w:rFonts w:ascii="Arial" w:hAnsi="Arial" w:cs="Arial"/>
        <w:b/>
      </w:rPr>
      <w:t xml:space="preserve">Aanmeldformulier </w:t>
    </w:r>
    <w:r w:rsidR="00FE38ED">
      <w:rPr>
        <w:rFonts w:ascii="Arial" w:hAnsi="Arial" w:cs="Arial"/>
        <w:b/>
      </w:rPr>
      <w:t>Casemanagement</w:t>
    </w:r>
    <w:r w:rsidR="00C92520">
      <w:rPr>
        <w:rFonts w:ascii="Arial" w:hAnsi="Arial" w:cs="Arial"/>
        <w:b/>
      </w:rPr>
      <w:t xml:space="preserve"> Dementie</w:t>
    </w:r>
    <w:r w:rsidR="00FE38ED">
      <w:rPr>
        <w:rFonts w:ascii="Arial" w:hAnsi="Arial" w:cs="Arial"/>
        <w:b/>
      </w:rPr>
      <w:br/>
    </w:r>
    <w:r w:rsidR="007122E0" w:rsidRPr="00FE38ED">
      <w:rPr>
        <w:rFonts w:ascii="Arial" w:hAnsi="Arial" w:cs="Arial"/>
        <w:bCs/>
      </w:rPr>
      <w:t>M</w:t>
    </w:r>
    <w:r w:rsidR="00817415" w:rsidRPr="00FE38ED">
      <w:rPr>
        <w:rFonts w:ascii="Arial" w:hAnsi="Arial" w:cs="Arial"/>
        <w:bCs/>
      </w:rPr>
      <w:t xml:space="preserve">eldpunt </w:t>
    </w:r>
    <w:r w:rsidR="000424AF" w:rsidRPr="00FE38ED">
      <w:rPr>
        <w:rFonts w:ascii="Arial" w:hAnsi="Arial" w:cs="Arial"/>
        <w:bCs/>
      </w:rPr>
      <w:t>West/Nieuw-West/</w:t>
    </w:r>
    <w:r w:rsidR="004247E3" w:rsidRPr="00FE38ED">
      <w:rPr>
        <w:rFonts w:ascii="Arial" w:hAnsi="Arial" w:cs="Arial"/>
        <w:bCs/>
      </w:rPr>
      <w:t>Centrum</w:t>
    </w:r>
    <w:r w:rsidR="00042E62" w:rsidRPr="00FE38ED">
      <w:rPr>
        <w:rFonts w:ascii="Arial" w:hAnsi="Arial" w:cs="Arial"/>
        <w:bCs/>
      </w:rPr>
      <w:tab/>
    </w:r>
    <w:r w:rsidR="00DC450D" w:rsidRPr="004247E3">
      <w:rPr>
        <w:rFonts w:ascii="Arial" w:hAnsi="Arial" w:cs="Arial"/>
        <w:sz w:val="20"/>
        <w:szCs w:val="20"/>
      </w:rPr>
      <w:t xml:space="preserve">   </w:t>
    </w:r>
    <w:r w:rsidR="000161BC" w:rsidRPr="004247E3">
      <w:rPr>
        <w:rFonts w:ascii="Arial" w:hAnsi="Arial" w:cs="Arial"/>
        <w:sz w:val="20"/>
        <w:szCs w:val="20"/>
      </w:rPr>
      <w:br/>
    </w:r>
    <w:r w:rsidR="000161BC" w:rsidRPr="004247E3">
      <w:rPr>
        <w:rFonts w:ascii="Arial" w:hAnsi="Arial" w:cs="Arial"/>
        <w:b/>
        <w:bCs/>
        <w:sz w:val="20"/>
        <w:szCs w:val="20"/>
      </w:rPr>
      <w:t>Postcodegebied:</w:t>
    </w:r>
    <w:r w:rsidR="00BD0447">
      <w:rPr>
        <w:rFonts w:ascii="Arial" w:hAnsi="Arial" w:cs="Arial"/>
        <w:b/>
        <w:bCs/>
        <w:sz w:val="20"/>
        <w:szCs w:val="20"/>
      </w:rPr>
      <w:br/>
    </w:r>
    <w:r w:rsidRPr="002417B4">
      <w:rPr>
        <w:rStyle w:val="Standaard"/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0161BC" w:rsidRPr="002417B4">
      <w:rPr>
        <w:rFonts w:ascii="Arial" w:hAnsi="Arial" w:cs="Arial"/>
        <w:sz w:val="20"/>
        <w:szCs w:val="20"/>
      </w:rPr>
      <w:t>1013, 1015, 1016, 1041 t/m 1047</w:t>
    </w:r>
  </w:p>
  <w:p w14:paraId="37984AC8" w14:textId="2F14A5E6" w:rsidR="00DC450D" w:rsidRPr="002417B4" w:rsidRDefault="000161BC" w:rsidP="00FE38ED">
    <w:pPr>
      <w:pStyle w:val="Koptekst"/>
      <w:tabs>
        <w:tab w:val="left" w:pos="426"/>
        <w:tab w:val="left" w:pos="5670"/>
      </w:tabs>
      <w:spacing w:line="288" w:lineRule="auto"/>
      <w:ind w:left="284"/>
      <w:rPr>
        <w:rFonts w:ascii="Arial" w:hAnsi="Arial" w:cs="Arial"/>
        <w:sz w:val="20"/>
        <w:szCs w:val="20"/>
      </w:rPr>
    </w:pPr>
    <w:r w:rsidRPr="002417B4">
      <w:rPr>
        <w:rFonts w:ascii="Arial" w:hAnsi="Arial" w:cs="Arial"/>
        <w:sz w:val="20"/>
        <w:szCs w:val="20"/>
      </w:rPr>
      <w:t>1050 t/m 1059, 1060 t/m 1069</w:t>
    </w:r>
  </w:p>
  <w:p w14:paraId="3BE264E7" w14:textId="13BFE57F" w:rsidR="000161BC" w:rsidRPr="002417B4" w:rsidRDefault="000161BC" w:rsidP="007122E0">
    <w:pPr>
      <w:pStyle w:val="Koptekst"/>
      <w:tabs>
        <w:tab w:val="clear" w:pos="4536"/>
        <w:tab w:val="left" w:pos="5812"/>
      </w:tabs>
      <w:ind w:left="5812"/>
      <w:rPr>
        <w:rFonts w:ascii="Calibri" w:eastAsia="Calibri" w:hAnsi="Calibri"/>
        <w:sz w:val="22"/>
        <w:szCs w:val="22"/>
        <w:lang w:eastAsia="en-US"/>
      </w:rPr>
    </w:pPr>
  </w:p>
  <w:p w14:paraId="4A61D1C3" w14:textId="77777777" w:rsidR="000161BC" w:rsidRPr="002417B4" w:rsidRDefault="000161BC" w:rsidP="007122E0">
    <w:pPr>
      <w:pStyle w:val="Koptekst"/>
      <w:tabs>
        <w:tab w:val="clear" w:pos="4536"/>
        <w:tab w:val="left" w:pos="5812"/>
      </w:tabs>
      <w:ind w:left="5812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25F69"/>
    <w:multiLevelType w:val="multilevel"/>
    <w:tmpl w:val="FBE0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507EF"/>
    <w:multiLevelType w:val="hybridMultilevel"/>
    <w:tmpl w:val="378C7A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C5727"/>
    <w:multiLevelType w:val="hybridMultilevel"/>
    <w:tmpl w:val="CDB67240"/>
    <w:lvl w:ilvl="0" w:tplc="12C43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F44D3"/>
    <w:multiLevelType w:val="hybridMultilevel"/>
    <w:tmpl w:val="38D4AD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062832">
    <w:abstractNumId w:val="2"/>
  </w:num>
  <w:num w:numId="2" w16cid:durableId="232205191">
    <w:abstractNumId w:val="1"/>
  </w:num>
  <w:num w:numId="3" w16cid:durableId="2055764019">
    <w:abstractNumId w:val="3"/>
  </w:num>
  <w:num w:numId="4" w16cid:durableId="38603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EC"/>
    <w:rsid w:val="000161BC"/>
    <w:rsid w:val="00024A20"/>
    <w:rsid w:val="000352A6"/>
    <w:rsid w:val="000424AF"/>
    <w:rsid w:val="00042E62"/>
    <w:rsid w:val="00073D1E"/>
    <w:rsid w:val="00074A4C"/>
    <w:rsid w:val="00080EF7"/>
    <w:rsid w:val="00082D0C"/>
    <w:rsid w:val="000B2334"/>
    <w:rsid w:val="000D2204"/>
    <w:rsid w:val="000F313E"/>
    <w:rsid w:val="00121745"/>
    <w:rsid w:val="001329B3"/>
    <w:rsid w:val="00143320"/>
    <w:rsid w:val="00143DC2"/>
    <w:rsid w:val="00147B19"/>
    <w:rsid w:val="00187951"/>
    <w:rsid w:val="0019288B"/>
    <w:rsid w:val="00197713"/>
    <w:rsid w:val="001B1646"/>
    <w:rsid w:val="001B3815"/>
    <w:rsid w:val="001C69D9"/>
    <w:rsid w:val="001D15A4"/>
    <w:rsid w:val="00201AA8"/>
    <w:rsid w:val="002115B4"/>
    <w:rsid w:val="002417B4"/>
    <w:rsid w:val="00250361"/>
    <w:rsid w:val="00251C03"/>
    <w:rsid w:val="00255DB5"/>
    <w:rsid w:val="00257C88"/>
    <w:rsid w:val="00273114"/>
    <w:rsid w:val="002914A0"/>
    <w:rsid w:val="002B32C9"/>
    <w:rsid w:val="002B39E2"/>
    <w:rsid w:val="002C15F5"/>
    <w:rsid w:val="002C3C91"/>
    <w:rsid w:val="00323FD1"/>
    <w:rsid w:val="00350C0A"/>
    <w:rsid w:val="00386E40"/>
    <w:rsid w:val="00396B6F"/>
    <w:rsid w:val="003C201C"/>
    <w:rsid w:val="003D1073"/>
    <w:rsid w:val="003D1F66"/>
    <w:rsid w:val="003F0019"/>
    <w:rsid w:val="004128B7"/>
    <w:rsid w:val="00420120"/>
    <w:rsid w:val="004247E3"/>
    <w:rsid w:val="004434DD"/>
    <w:rsid w:val="00451253"/>
    <w:rsid w:val="00461BCD"/>
    <w:rsid w:val="0046231E"/>
    <w:rsid w:val="00472FAF"/>
    <w:rsid w:val="00476F6A"/>
    <w:rsid w:val="00481A44"/>
    <w:rsid w:val="00481EA2"/>
    <w:rsid w:val="004834D7"/>
    <w:rsid w:val="00487925"/>
    <w:rsid w:val="00497E53"/>
    <w:rsid w:val="004A0710"/>
    <w:rsid w:val="004C0EB8"/>
    <w:rsid w:val="004E11A9"/>
    <w:rsid w:val="004E4044"/>
    <w:rsid w:val="005014F5"/>
    <w:rsid w:val="00507C8C"/>
    <w:rsid w:val="00511721"/>
    <w:rsid w:val="00516624"/>
    <w:rsid w:val="00525C35"/>
    <w:rsid w:val="005262DF"/>
    <w:rsid w:val="00537DF6"/>
    <w:rsid w:val="00542328"/>
    <w:rsid w:val="0055358B"/>
    <w:rsid w:val="00554247"/>
    <w:rsid w:val="005570A1"/>
    <w:rsid w:val="0056182C"/>
    <w:rsid w:val="00565DB4"/>
    <w:rsid w:val="00572E95"/>
    <w:rsid w:val="00574C61"/>
    <w:rsid w:val="00583E5C"/>
    <w:rsid w:val="00585598"/>
    <w:rsid w:val="00587A9D"/>
    <w:rsid w:val="005B589A"/>
    <w:rsid w:val="005C2744"/>
    <w:rsid w:val="005C39EA"/>
    <w:rsid w:val="005D67C6"/>
    <w:rsid w:val="005D7B82"/>
    <w:rsid w:val="005F09D3"/>
    <w:rsid w:val="00600AC3"/>
    <w:rsid w:val="00612B0F"/>
    <w:rsid w:val="006270C1"/>
    <w:rsid w:val="006546A8"/>
    <w:rsid w:val="00657D73"/>
    <w:rsid w:val="0067040E"/>
    <w:rsid w:val="00676310"/>
    <w:rsid w:val="00681750"/>
    <w:rsid w:val="00693044"/>
    <w:rsid w:val="006B7129"/>
    <w:rsid w:val="006E244B"/>
    <w:rsid w:val="006E68DA"/>
    <w:rsid w:val="006F3DB7"/>
    <w:rsid w:val="007122E0"/>
    <w:rsid w:val="007175C3"/>
    <w:rsid w:val="00733F8A"/>
    <w:rsid w:val="00742DF3"/>
    <w:rsid w:val="007852B7"/>
    <w:rsid w:val="00792A73"/>
    <w:rsid w:val="00793F33"/>
    <w:rsid w:val="007B24CB"/>
    <w:rsid w:val="007B4374"/>
    <w:rsid w:val="007D0EE9"/>
    <w:rsid w:val="007E2C22"/>
    <w:rsid w:val="007F344C"/>
    <w:rsid w:val="00804A16"/>
    <w:rsid w:val="00817415"/>
    <w:rsid w:val="0082482D"/>
    <w:rsid w:val="00834306"/>
    <w:rsid w:val="0084227A"/>
    <w:rsid w:val="00850AB5"/>
    <w:rsid w:val="00860151"/>
    <w:rsid w:val="008647EA"/>
    <w:rsid w:val="00887797"/>
    <w:rsid w:val="00897BBE"/>
    <w:rsid w:val="008A0D3E"/>
    <w:rsid w:val="008A5D2D"/>
    <w:rsid w:val="008B3BC5"/>
    <w:rsid w:val="008D1227"/>
    <w:rsid w:val="008D14F3"/>
    <w:rsid w:val="008E28BD"/>
    <w:rsid w:val="008F14A8"/>
    <w:rsid w:val="008F3E3E"/>
    <w:rsid w:val="008F53E4"/>
    <w:rsid w:val="008F6882"/>
    <w:rsid w:val="0091513B"/>
    <w:rsid w:val="00932413"/>
    <w:rsid w:val="009467C5"/>
    <w:rsid w:val="00990813"/>
    <w:rsid w:val="009C246A"/>
    <w:rsid w:val="009E1858"/>
    <w:rsid w:val="00A00754"/>
    <w:rsid w:val="00A25EC0"/>
    <w:rsid w:val="00A40580"/>
    <w:rsid w:val="00A7202D"/>
    <w:rsid w:val="00A72E74"/>
    <w:rsid w:val="00AA4A59"/>
    <w:rsid w:val="00AF7FF3"/>
    <w:rsid w:val="00B1259F"/>
    <w:rsid w:val="00B15B2D"/>
    <w:rsid w:val="00B32D7D"/>
    <w:rsid w:val="00B3446A"/>
    <w:rsid w:val="00B377B6"/>
    <w:rsid w:val="00B40D2E"/>
    <w:rsid w:val="00B43F4A"/>
    <w:rsid w:val="00B47CC8"/>
    <w:rsid w:val="00B509EE"/>
    <w:rsid w:val="00B51746"/>
    <w:rsid w:val="00B757F4"/>
    <w:rsid w:val="00B82B5F"/>
    <w:rsid w:val="00B911C5"/>
    <w:rsid w:val="00B945F2"/>
    <w:rsid w:val="00BA1663"/>
    <w:rsid w:val="00BD0447"/>
    <w:rsid w:val="00BE5CB6"/>
    <w:rsid w:val="00BF4077"/>
    <w:rsid w:val="00C15AD0"/>
    <w:rsid w:val="00C40F28"/>
    <w:rsid w:val="00C410DE"/>
    <w:rsid w:val="00C419DF"/>
    <w:rsid w:val="00C87B5F"/>
    <w:rsid w:val="00C92520"/>
    <w:rsid w:val="00CA5B24"/>
    <w:rsid w:val="00CC542B"/>
    <w:rsid w:val="00CE0206"/>
    <w:rsid w:val="00CE2198"/>
    <w:rsid w:val="00CF1C96"/>
    <w:rsid w:val="00CF68CC"/>
    <w:rsid w:val="00D1194F"/>
    <w:rsid w:val="00D32A99"/>
    <w:rsid w:val="00D4220C"/>
    <w:rsid w:val="00D5787C"/>
    <w:rsid w:val="00D74A81"/>
    <w:rsid w:val="00D845B5"/>
    <w:rsid w:val="00DC450D"/>
    <w:rsid w:val="00DD6BEF"/>
    <w:rsid w:val="00DF62E9"/>
    <w:rsid w:val="00E22067"/>
    <w:rsid w:val="00E27889"/>
    <w:rsid w:val="00E402CE"/>
    <w:rsid w:val="00E41BB6"/>
    <w:rsid w:val="00E44C28"/>
    <w:rsid w:val="00E46D0D"/>
    <w:rsid w:val="00E67753"/>
    <w:rsid w:val="00EA1797"/>
    <w:rsid w:val="00ED44BB"/>
    <w:rsid w:val="00EE6618"/>
    <w:rsid w:val="00F1435C"/>
    <w:rsid w:val="00F1524E"/>
    <w:rsid w:val="00F26470"/>
    <w:rsid w:val="00F32E70"/>
    <w:rsid w:val="00F32EFE"/>
    <w:rsid w:val="00F36F5A"/>
    <w:rsid w:val="00F650B5"/>
    <w:rsid w:val="00F73B45"/>
    <w:rsid w:val="00F7495A"/>
    <w:rsid w:val="00F80685"/>
    <w:rsid w:val="00F849C4"/>
    <w:rsid w:val="00F97ED1"/>
    <w:rsid w:val="00FA30EC"/>
    <w:rsid w:val="00FA35B2"/>
    <w:rsid w:val="00FE38ED"/>
    <w:rsid w:val="00FF3A73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42E18B"/>
  <w15:docId w15:val="{043740D5-3EAF-47A2-97FA-5703B91F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446A"/>
    <w:pPr>
      <w:suppressAutoHyphens/>
    </w:pPr>
    <w:rPr>
      <w:rFonts w:eastAsia="SimSun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2">
    <w:name w:val="Standaardalinea-lettertype2"/>
    <w:uiPriority w:val="99"/>
    <w:rsid w:val="00B3446A"/>
  </w:style>
  <w:style w:type="character" w:customStyle="1" w:styleId="Absatz-Standardschriftart">
    <w:name w:val="Absatz-Standardschriftart"/>
    <w:uiPriority w:val="99"/>
    <w:rsid w:val="00B3446A"/>
  </w:style>
  <w:style w:type="character" w:customStyle="1" w:styleId="Standaardalinea-lettertype1">
    <w:name w:val="Standaardalinea-lettertype1"/>
    <w:uiPriority w:val="99"/>
    <w:rsid w:val="00B3446A"/>
  </w:style>
  <w:style w:type="paragraph" w:customStyle="1" w:styleId="Kop">
    <w:name w:val="Kop"/>
    <w:basedOn w:val="Standaard"/>
    <w:next w:val="Plattetekst"/>
    <w:uiPriority w:val="99"/>
    <w:rsid w:val="00B3446A"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paragraph" w:styleId="Plattetekst">
    <w:name w:val="Body Text"/>
    <w:basedOn w:val="Standaard"/>
    <w:link w:val="PlattetekstChar"/>
    <w:uiPriority w:val="99"/>
    <w:rsid w:val="00B3446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eastAsia="SimSun" w:cs="Times New Roman"/>
      <w:sz w:val="24"/>
      <w:szCs w:val="24"/>
      <w:lang w:eastAsia="ar-SA" w:bidi="ar-SA"/>
    </w:rPr>
  </w:style>
  <w:style w:type="paragraph" w:styleId="Lijst">
    <w:name w:val="List"/>
    <w:basedOn w:val="Plattetekst"/>
    <w:uiPriority w:val="99"/>
    <w:rsid w:val="00B3446A"/>
    <w:rPr>
      <w:rFonts w:cs="Mangal"/>
    </w:rPr>
  </w:style>
  <w:style w:type="paragraph" w:customStyle="1" w:styleId="Bijschrift2">
    <w:name w:val="Bijschrift2"/>
    <w:basedOn w:val="Standaard"/>
    <w:uiPriority w:val="99"/>
    <w:rsid w:val="00B3446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uiPriority w:val="99"/>
    <w:rsid w:val="00B3446A"/>
    <w:pPr>
      <w:suppressLineNumbers/>
    </w:pPr>
    <w:rPr>
      <w:rFonts w:cs="Mangal"/>
    </w:rPr>
  </w:style>
  <w:style w:type="paragraph" w:customStyle="1" w:styleId="Bijschrift1">
    <w:name w:val="Bijschrift1"/>
    <w:basedOn w:val="Standaard"/>
    <w:uiPriority w:val="99"/>
    <w:rsid w:val="00B3446A"/>
    <w:pPr>
      <w:suppressLineNumbers/>
      <w:spacing w:before="120" w:after="120"/>
    </w:pPr>
    <w:rPr>
      <w:rFonts w:cs="Mangal"/>
      <w:i/>
      <w:iCs/>
    </w:rPr>
  </w:style>
  <w:style w:type="paragraph" w:styleId="Koptekst">
    <w:name w:val="header"/>
    <w:basedOn w:val="Standaard"/>
    <w:link w:val="KoptekstChar"/>
    <w:uiPriority w:val="99"/>
    <w:rsid w:val="00B3446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eastAsia="SimSun" w:cs="Times New Roman"/>
      <w:sz w:val="24"/>
      <w:szCs w:val="24"/>
      <w:lang w:eastAsia="ar-SA" w:bidi="ar-SA"/>
    </w:rPr>
  </w:style>
  <w:style w:type="paragraph" w:styleId="Voettekst">
    <w:name w:val="footer"/>
    <w:basedOn w:val="Standaard"/>
    <w:link w:val="VoettekstChar"/>
    <w:uiPriority w:val="99"/>
    <w:rsid w:val="00B344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eastAsia="SimSun" w:cs="Times New Roman"/>
      <w:sz w:val="24"/>
      <w:szCs w:val="24"/>
      <w:lang w:eastAsia="ar-SA" w:bidi="ar-SA"/>
    </w:rPr>
  </w:style>
  <w:style w:type="paragraph" w:customStyle="1" w:styleId="Inhoudtabel">
    <w:name w:val="Inhoud tabel"/>
    <w:basedOn w:val="Standaard"/>
    <w:uiPriority w:val="99"/>
    <w:rsid w:val="00B3446A"/>
    <w:pPr>
      <w:suppressLineNumbers/>
    </w:pPr>
  </w:style>
  <w:style w:type="paragraph" w:customStyle="1" w:styleId="Tabelkop">
    <w:name w:val="Tabelkop"/>
    <w:basedOn w:val="Inhoudtabel"/>
    <w:uiPriority w:val="99"/>
    <w:rsid w:val="00B3446A"/>
    <w:pPr>
      <w:jc w:val="center"/>
    </w:pPr>
    <w:rPr>
      <w:b/>
      <w:bCs/>
    </w:rPr>
  </w:style>
  <w:style w:type="character" w:styleId="Hyperlink">
    <w:name w:val="Hyperlink"/>
    <w:basedOn w:val="Standaardalinea-lettertype"/>
    <w:uiPriority w:val="99"/>
    <w:rsid w:val="00FA30EC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259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259F"/>
    <w:rPr>
      <w:rFonts w:ascii="Tahoma" w:eastAsia="SimSun" w:hAnsi="Tahoma" w:cs="Tahoma"/>
      <w:sz w:val="16"/>
      <w:szCs w:val="16"/>
      <w:lang w:eastAsia="ar-SA"/>
    </w:rPr>
  </w:style>
  <w:style w:type="table" w:styleId="Tabelraster">
    <w:name w:val="Table Grid"/>
    <w:basedOn w:val="Standaardtabel"/>
    <w:locked/>
    <w:rsid w:val="0012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21745"/>
    <w:pPr>
      <w:suppressAutoHyphens w:val="0"/>
      <w:ind w:left="720"/>
    </w:pPr>
    <w:rPr>
      <w:rFonts w:ascii="Calibri" w:eastAsiaTheme="minorHAnsi" w:hAnsi="Calibri" w:cs="Calibri"/>
      <w:sz w:val="22"/>
      <w:szCs w:val="22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9E1858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125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125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1253"/>
    <w:rPr>
      <w:rFonts w:eastAsia="SimSun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12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1253"/>
    <w:rPr>
      <w:rFonts w:eastAsia="SimSun"/>
      <w:b/>
      <w:bCs/>
      <w:sz w:val="20"/>
      <w:szCs w:val="20"/>
      <w:lang w:eastAsia="ar-S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1BC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D0E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ntelzorgendementie.nl/meldpunt-casemanagem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anmeldservice@smend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anmeldservice@smend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1B20DCA8A044E931BA233047F1AAF" ma:contentTypeVersion="15" ma:contentTypeDescription="Een nieuw document maken." ma:contentTypeScope="" ma:versionID="0cbbf06abbb2e27ba1a9c0039de30070">
  <xsd:schema xmlns:xsd="http://www.w3.org/2001/XMLSchema" xmlns:xs="http://www.w3.org/2001/XMLSchema" xmlns:p="http://schemas.microsoft.com/office/2006/metadata/properties" xmlns:ns2="17785548-ce77-4fc8-8272-1be216da2b47" xmlns:ns3="739d42fc-7c00-4beb-92e2-8ff84cd43d9b" targetNamespace="http://schemas.microsoft.com/office/2006/metadata/properties" ma:root="true" ma:fieldsID="8a6953fff0ce66583f523c352052cbc9" ns2:_="" ns3:_="">
    <xsd:import namespace="17785548-ce77-4fc8-8272-1be216da2b47"/>
    <xsd:import namespace="739d42fc-7c00-4beb-92e2-8ff84cd43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85548-ce77-4fc8-8272-1be216da2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c548cb22-94c3-4137-bd43-43fad080c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d42fc-7c00-4beb-92e2-8ff84cd43d9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972dd1c-af22-4739-9fac-aaf9dc8b441a}" ma:internalName="TaxCatchAll" ma:showField="CatchAllData" ma:web="739d42fc-7c00-4beb-92e2-8ff84cd43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CE6C-E39B-4F88-B3C5-308004C1E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398BE-A8F4-4E0A-AE70-8C08007F3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85548-ce77-4fc8-8272-1be216da2b47"/>
    <ds:schemaRef ds:uri="739d42fc-7c00-4beb-92e2-8ff84cd43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9B1F8-C1BB-44DE-AC30-2BC4C571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 aanvraag</vt:lpstr>
    </vt:vector>
  </TitlesOfParts>
  <Company>Slotervaartziekenhuis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aanvraag</dc:title>
  <dc:creator>mandy</dc:creator>
  <cp:lastModifiedBy>Rikke Komen | Smend</cp:lastModifiedBy>
  <cp:revision>3</cp:revision>
  <cp:lastPrinted>2021-03-10T10:42:00Z</cp:lastPrinted>
  <dcterms:created xsi:type="dcterms:W3CDTF">2024-09-19T17:34:00Z</dcterms:created>
  <dcterms:modified xsi:type="dcterms:W3CDTF">2024-09-19T17:36:00Z</dcterms:modified>
</cp:coreProperties>
</file>